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eastAsia="方正仿宋_GBK"/>
          <w:sz w:val="28"/>
          <w:szCs w:val="28"/>
        </w:rPr>
      </w:pPr>
      <w:r>
        <w:rPr>
          <w:rFonts w:hint="eastAsia" w:ascii="方正仿宋_GBK" w:eastAsia="方正仿宋_GBK"/>
          <w:sz w:val="28"/>
          <w:szCs w:val="28"/>
        </w:rPr>
        <w:t>重庆园博园2020年基础设施维修维护工程</w:t>
      </w:r>
    </w:p>
    <w:p>
      <w:pPr>
        <w:jc w:val="center"/>
        <w:rPr>
          <w:rFonts w:ascii="方正仿宋_GBK" w:eastAsia="方正仿宋_GBK"/>
          <w:sz w:val="28"/>
          <w:szCs w:val="28"/>
        </w:rPr>
      </w:pPr>
      <w:r>
        <w:rPr>
          <w:rFonts w:hint="eastAsia" w:ascii="方正仿宋_GBK" w:eastAsia="方正仿宋_GBK"/>
          <w:sz w:val="28"/>
          <w:szCs w:val="28"/>
        </w:rPr>
        <w:t>招标补遗</w:t>
      </w:r>
    </w:p>
    <w:p>
      <w:pPr>
        <w:rPr>
          <w:rFonts w:ascii="方正仿宋_GBK" w:eastAsia="方正仿宋_GBK"/>
          <w:sz w:val="28"/>
          <w:szCs w:val="28"/>
        </w:rPr>
      </w:pPr>
      <w:r>
        <w:rPr>
          <w:rFonts w:hint="eastAsia" w:ascii="方正仿宋_GBK" w:eastAsia="方正仿宋_GBK"/>
          <w:sz w:val="28"/>
          <w:szCs w:val="28"/>
        </w:rPr>
        <w:t>各投标单位：</w:t>
      </w:r>
    </w:p>
    <w:p>
      <w:pPr>
        <w:jc w:val="center"/>
        <w:rPr>
          <w:rFonts w:ascii="方正仿宋_GBK" w:hAnsi="Calibri" w:eastAsia="方正仿宋_GBK" w:cs="Times New Roman"/>
          <w:sz w:val="28"/>
          <w:szCs w:val="28"/>
        </w:rPr>
      </w:pPr>
      <w:r>
        <w:rPr>
          <w:rFonts w:hint="eastAsia" w:ascii="方正仿宋_GBK" w:hAnsi="Calibri" w:eastAsia="方正仿宋_GBK" w:cs="Times New Roman"/>
          <w:sz w:val="28"/>
          <w:szCs w:val="28"/>
        </w:rPr>
        <w:t xml:space="preserve">    重庆园博园2020年基础设施维修维护工程招标工作因新型冠状</w:t>
      </w:r>
    </w:p>
    <w:p>
      <w:pPr>
        <w:rPr>
          <w:rFonts w:ascii="方正仿宋_GBK" w:eastAsia="方正仿宋_GBK"/>
          <w:sz w:val="28"/>
          <w:szCs w:val="28"/>
        </w:rPr>
      </w:pPr>
      <w:r>
        <w:rPr>
          <w:rFonts w:hint="eastAsia" w:ascii="方正仿宋_GBK" w:hAnsi="Calibri" w:eastAsia="方正仿宋_GBK" w:cs="Times New Roman"/>
          <w:sz w:val="28"/>
          <w:szCs w:val="28"/>
        </w:rPr>
        <w:t>病毒疫情防控影响，之前开标时间</w:t>
      </w:r>
      <w:r>
        <w:rPr>
          <w:rFonts w:hint="eastAsia" w:ascii="方正仿宋_GBK" w:hAnsi="Calibri" w:eastAsia="方正仿宋_GBK" w:cs="Times New Roman"/>
          <w:sz w:val="28"/>
          <w:szCs w:val="28"/>
          <w:lang w:eastAsia="zh-CN"/>
        </w:rPr>
        <w:t>进行</w:t>
      </w:r>
      <w:r>
        <w:rPr>
          <w:rFonts w:hint="eastAsia" w:ascii="方正仿宋_GBK" w:hAnsi="Calibri" w:eastAsia="方正仿宋_GBK" w:cs="Times New Roman"/>
          <w:sz w:val="28"/>
          <w:szCs w:val="28"/>
        </w:rPr>
        <w:t>了调整。为保障园区基础设施维护工作</w:t>
      </w:r>
      <w:r>
        <w:rPr>
          <w:rFonts w:hint="eastAsia" w:ascii="方正仿宋_GBK" w:hAnsi="Calibri" w:eastAsia="方正仿宋_GBK" w:cs="Times New Roman"/>
          <w:sz w:val="28"/>
          <w:szCs w:val="28"/>
          <w:lang w:eastAsia="zh-CN"/>
        </w:rPr>
        <w:t>有序</w:t>
      </w:r>
      <w:r>
        <w:rPr>
          <w:rFonts w:hint="eastAsia" w:ascii="方正仿宋_GBK" w:hAnsi="Calibri" w:eastAsia="方正仿宋_GBK" w:cs="Times New Roman"/>
          <w:sz w:val="28"/>
          <w:szCs w:val="28"/>
        </w:rPr>
        <w:t>开展，经研究，</w:t>
      </w:r>
      <w:r>
        <w:rPr>
          <w:rFonts w:hint="eastAsia" w:ascii="方正仿宋_GBK" w:hAnsi="Calibri" w:eastAsia="方正仿宋_GBK" w:cs="Times New Roman"/>
          <w:sz w:val="28"/>
          <w:szCs w:val="28"/>
          <w:lang w:eastAsia="zh-CN"/>
        </w:rPr>
        <w:t>现</w:t>
      </w:r>
      <w:r>
        <w:rPr>
          <w:rFonts w:hint="eastAsia" w:ascii="方正仿宋_GBK" w:hAnsi="Calibri" w:eastAsia="方正仿宋_GBK" w:cs="Times New Roman"/>
          <w:sz w:val="28"/>
          <w:szCs w:val="28"/>
        </w:rPr>
        <w:t>就开标工作</w:t>
      </w:r>
      <w:r>
        <w:rPr>
          <w:rFonts w:hint="eastAsia" w:ascii="方正仿宋_GBK" w:hAnsi="Calibri" w:eastAsia="方正仿宋_GBK" w:cs="Times New Roman"/>
          <w:sz w:val="28"/>
          <w:szCs w:val="28"/>
        </w:rPr>
        <w:t>通知</w:t>
      </w:r>
      <w:r>
        <w:rPr>
          <w:rFonts w:hint="eastAsia" w:ascii="方正仿宋_GBK" w:hAnsi="Calibri" w:eastAsia="方正仿宋_GBK" w:cs="Times New Roman"/>
          <w:sz w:val="28"/>
          <w:szCs w:val="28"/>
        </w:rPr>
        <w:t>如下</w:t>
      </w:r>
      <w:r>
        <w:rPr>
          <w:rFonts w:hint="eastAsia" w:ascii="方正仿宋_GBK" w:hAnsi="Calibri" w:eastAsia="方正仿宋_GBK" w:cs="Times New Roman"/>
          <w:sz w:val="28"/>
          <w:szCs w:val="28"/>
        </w:rPr>
        <w:t>：</w:t>
      </w:r>
    </w:p>
    <w:p>
      <w:pPr>
        <w:numPr>
          <w:ilvl w:val="0"/>
          <w:numId w:val="2"/>
        </w:numPr>
        <w:ind w:left="0" w:leftChars="0" w:firstLine="420" w:firstLineChars="0"/>
        <w:rPr>
          <w:rFonts w:ascii="方正仿宋_GBK" w:eastAsia="方正仿宋_GBK"/>
          <w:sz w:val="28"/>
          <w:szCs w:val="28"/>
        </w:rPr>
      </w:pPr>
      <w:r>
        <w:rPr>
          <w:rFonts w:hint="eastAsia" w:ascii="方正仿宋_GBK" w:eastAsia="方正仿宋_GBK"/>
          <w:sz w:val="28"/>
          <w:szCs w:val="28"/>
        </w:rPr>
        <w:t>开标时间调整为2020年3月25日14：30</w:t>
      </w:r>
      <w:r>
        <w:rPr>
          <w:rFonts w:hint="eastAsia" w:ascii="方正仿宋_GBK" w:eastAsia="方正仿宋_GBK"/>
          <w:sz w:val="28"/>
          <w:szCs w:val="28"/>
          <w:lang w:eastAsia="zh-CN"/>
        </w:rPr>
        <w:t>。</w:t>
      </w:r>
      <w:bookmarkStart w:id="0" w:name="_GoBack"/>
      <w:bookmarkEnd w:id="0"/>
    </w:p>
    <w:p>
      <w:pPr>
        <w:numPr>
          <w:ilvl w:val="0"/>
          <w:numId w:val="2"/>
        </w:numPr>
        <w:ind w:left="0" w:leftChars="0" w:firstLine="420" w:firstLineChars="0"/>
        <w:rPr>
          <w:rFonts w:ascii="方正仿宋_GBK" w:hAnsi="Calibri" w:eastAsia="方正仿宋_GBK" w:cs="Times New Roman"/>
          <w:sz w:val="28"/>
          <w:szCs w:val="28"/>
        </w:rPr>
      </w:pPr>
      <w:r>
        <w:rPr>
          <w:rFonts w:hint="eastAsia" w:ascii="方正仿宋_GBK" w:hAnsi="Calibri" w:eastAsia="方正仿宋_GBK" w:cs="Times New Roman"/>
          <w:sz w:val="28"/>
          <w:szCs w:val="28"/>
        </w:rPr>
        <w:t>该工程需报名，报名截止时间为</w:t>
      </w:r>
      <w:r>
        <w:rPr>
          <w:rFonts w:hint="eastAsia" w:ascii="方正仿宋_GBK" w:eastAsia="方正仿宋_GBK"/>
          <w:sz w:val="28"/>
          <w:szCs w:val="28"/>
        </w:rPr>
        <w:t>2020</w:t>
      </w:r>
      <w:r>
        <w:rPr>
          <w:rFonts w:hint="eastAsia" w:ascii="方正仿宋_GBK" w:hAnsi="Calibri" w:eastAsia="方正仿宋_GBK" w:cs="Times New Roman"/>
          <w:sz w:val="28"/>
          <w:szCs w:val="28"/>
        </w:rPr>
        <w:t>年</w:t>
      </w:r>
      <w:r>
        <w:rPr>
          <w:rFonts w:hint="eastAsia" w:ascii="方正仿宋_GBK" w:eastAsia="方正仿宋_GBK"/>
          <w:sz w:val="28"/>
          <w:szCs w:val="28"/>
        </w:rPr>
        <w:t>3</w:t>
      </w:r>
      <w:r>
        <w:rPr>
          <w:rFonts w:hint="eastAsia" w:ascii="方正仿宋_GBK" w:hAnsi="Calibri" w:eastAsia="方正仿宋_GBK" w:cs="Times New Roman"/>
          <w:sz w:val="28"/>
          <w:szCs w:val="28"/>
        </w:rPr>
        <w:t>月</w:t>
      </w:r>
      <w:r>
        <w:rPr>
          <w:rFonts w:hint="eastAsia" w:ascii="方正仿宋_GBK" w:eastAsia="方正仿宋_GBK"/>
          <w:sz w:val="28"/>
          <w:szCs w:val="28"/>
        </w:rPr>
        <w:t>23</w:t>
      </w:r>
      <w:r>
        <w:rPr>
          <w:rFonts w:hint="eastAsia" w:ascii="方正仿宋_GBK" w:hAnsi="Calibri" w:eastAsia="方正仿宋_GBK" w:cs="Times New Roman"/>
          <w:sz w:val="28"/>
          <w:szCs w:val="28"/>
        </w:rPr>
        <w:t xml:space="preserve">日 </w:t>
      </w:r>
      <w:r>
        <w:rPr>
          <w:rFonts w:ascii="方正仿宋_GBK" w:hAnsi="Calibri" w:eastAsia="方正仿宋_GBK" w:cs="Times New Roman"/>
          <w:sz w:val="28"/>
          <w:szCs w:val="28"/>
        </w:rPr>
        <w:t>16</w:t>
      </w:r>
      <w:r>
        <w:rPr>
          <w:rFonts w:hint="eastAsia" w:ascii="方正仿宋_GBK" w:eastAsia="方正仿宋_GBK"/>
          <w:sz w:val="28"/>
          <w:szCs w:val="28"/>
        </w:rPr>
        <w:t xml:space="preserve"> </w:t>
      </w:r>
      <w:r>
        <w:rPr>
          <w:rFonts w:hint="eastAsia" w:ascii="方正仿宋_GBK" w:hAnsi="Calibri" w:eastAsia="方正仿宋_GBK" w:cs="Times New Roman"/>
          <w:sz w:val="28"/>
          <w:szCs w:val="28"/>
        </w:rPr>
        <w:t>时0分</w:t>
      </w:r>
      <w:r>
        <w:rPr>
          <w:rFonts w:hint="eastAsia" w:ascii="方正仿宋_GBK" w:eastAsia="方正仿宋_GBK"/>
          <w:sz w:val="28"/>
          <w:szCs w:val="28"/>
        </w:rPr>
        <w:t>，</w:t>
      </w:r>
      <w:r>
        <w:rPr>
          <w:rFonts w:hint="eastAsia" w:ascii="方正仿宋_GBK" w:hAnsi="Calibri" w:eastAsia="方正仿宋_GBK" w:cs="Times New Roman"/>
          <w:sz w:val="28"/>
          <w:szCs w:val="28"/>
        </w:rPr>
        <w:t>报名时应提供</w:t>
      </w:r>
      <w:r>
        <w:rPr>
          <w:rFonts w:hint="eastAsia" w:ascii="方正仿宋_GBK" w:eastAsia="方正仿宋_GBK"/>
          <w:sz w:val="28"/>
          <w:szCs w:val="28"/>
        </w:rPr>
        <w:t>投标</w:t>
      </w:r>
      <w:r>
        <w:rPr>
          <w:rFonts w:hint="eastAsia" w:ascii="方正仿宋_GBK" w:hAnsi="Calibri" w:eastAsia="方正仿宋_GBK" w:cs="Times New Roman"/>
          <w:sz w:val="28"/>
          <w:szCs w:val="28"/>
        </w:rPr>
        <w:t>报名申请书，投标报名申请书加盖鲜章并送至园博园管理处</w:t>
      </w:r>
      <w:r>
        <w:rPr>
          <w:rFonts w:hint="eastAsia" w:ascii="方正仿宋_GBK" w:hAnsi="Calibri" w:eastAsia="方正仿宋_GBK" w:cs="Times New Roman"/>
          <w:sz w:val="28"/>
          <w:szCs w:val="28"/>
          <w:lang w:eastAsia="zh-CN"/>
        </w:rPr>
        <w:t>三</w:t>
      </w:r>
      <w:r>
        <w:rPr>
          <w:rFonts w:hint="eastAsia" w:ascii="方正仿宋_GBK" w:hAnsi="Calibri" w:eastAsia="方正仿宋_GBK" w:cs="Times New Roman"/>
          <w:sz w:val="28"/>
          <w:szCs w:val="28"/>
        </w:rPr>
        <w:t>楼基建科办公室。</w:t>
      </w:r>
    </w:p>
    <w:p>
      <w:pPr>
        <w:numPr>
          <w:ilvl w:val="0"/>
          <w:numId w:val="2"/>
        </w:numPr>
        <w:ind w:left="0" w:leftChars="0" w:firstLine="420" w:firstLineChars="0"/>
        <w:rPr>
          <w:rFonts w:ascii="方正仿宋_GBK" w:hAnsi="Calibri" w:eastAsia="方正仿宋_GBK" w:cs="Times New Roman"/>
          <w:b/>
          <w:color w:val="FF0000"/>
          <w:sz w:val="28"/>
          <w:szCs w:val="28"/>
        </w:rPr>
      </w:pPr>
      <w:r>
        <w:rPr>
          <w:rFonts w:hint="eastAsia" w:ascii="方正仿宋_GBK" w:eastAsia="方正仿宋_GBK"/>
          <w:color w:val="FF0000"/>
          <w:sz w:val="28"/>
          <w:szCs w:val="28"/>
        </w:rPr>
        <w:t>疫情防控期间，为做好疫情防控工作，报名人员还需提供参与开标人员的身份证、渝康码等相关证明，入园区需正确佩戴口罩、做好自身防护措施、配合检测体温</w:t>
      </w:r>
      <w:r>
        <w:rPr>
          <w:rFonts w:hint="eastAsia" w:ascii="方正仿宋_GBK" w:eastAsia="方正仿宋_GBK"/>
          <w:color w:val="FF0000"/>
          <w:sz w:val="28"/>
          <w:szCs w:val="28"/>
          <w:lang w:eastAsia="zh-CN"/>
        </w:rPr>
        <w:t>，并服从园区管理。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方正仿宋_GBK" w:eastAsia="方正仿宋_GBK"/>
          <w:sz w:val="28"/>
          <w:szCs w:val="28"/>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方正仿宋_GBK" w:eastAsia="方正仿宋_GBK"/>
          <w:sz w:val="28"/>
          <w:szCs w:val="28"/>
        </w:rPr>
      </w:pPr>
      <w:r>
        <w:rPr>
          <w:rFonts w:hint="eastAsia" w:ascii="方正仿宋_GBK" w:eastAsia="方正仿宋_GBK"/>
          <w:sz w:val="28"/>
          <w:szCs w:val="28"/>
        </w:rPr>
        <w:t>附件：投标报名申请书</w:t>
      </w:r>
    </w:p>
    <w:p>
      <w:pPr>
        <w:ind w:firstLine="560" w:firstLineChars="200"/>
        <w:rPr>
          <w:rFonts w:ascii="方正仿宋_GBK" w:eastAsia="方正仿宋_GBK"/>
          <w:sz w:val="28"/>
          <w:szCs w:val="28"/>
        </w:rPr>
      </w:pPr>
    </w:p>
    <w:p>
      <w:pPr>
        <w:ind w:firstLine="5180" w:firstLineChars="1850"/>
        <w:rPr>
          <w:rFonts w:ascii="方正仿宋_GBK" w:eastAsia="方正仿宋_GBK"/>
          <w:sz w:val="28"/>
          <w:szCs w:val="28"/>
        </w:rPr>
      </w:pPr>
      <w:r>
        <w:rPr>
          <w:rFonts w:hint="eastAsia" w:ascii="方正仿宋_GBK" w:eastAsia="方正仿宋_GBK"/>
          <w:sz w:val="28"/>
          <w:szCs w:val="28"/>
        </w:rPr>
        <w:t>重庆市园博园管理处</w:t>
      </w:r>
    </w:p>
    <w:p>
      <w:pPr>
        <w:ind w:firstLine="5880" w:firstLineChars="2100"/>
        <w:rPr>
          <w:rFonts w:ascii="方正仿宋_GBK" w:eastAsia="方正仿宋_GBK"/>
          <w:sz w:val="28"/>
          <w:szCs w:val="28"/>
        </w:rPr>
      </w:pPr>
      <w:r>
        <w:rPr>
          <w:rFonts w:hint="eastAsia" w:ascii="方正仿宋_GBK" w:eastAsia="方正仿宋_GBK"/>
          <w:sz w:val="28"/>
          <w:szCs w:val="28"/>
        </w:rPr>
        <w:t>2020.3.16</w:t>
      </w:r>
    </w:p>
    <w:p>
      <w:pPr>
        <w:ind w:firstLine="5880" w:firstLineChars="2100"/>
        <w:rPr>
          <w:rFonts w:ascii="方正仿宋_GBK" w:eastAsia="方正仿宋_GBK"/>
          <w:sz w:val="28"/>
          <w:szCs w:val="28"/>
        </w:rPr>
      </w:pPr>
    </w:p>
    <w:p>
      <w:pPr>
        <w:ind w:firstLine="5880" w:firstLineChars="2100"/>
        <w:rPr>
          <w:rFonts w:ascii="方正仿宋_GBK" w:eastAsia="方正仿宋_GBK"/>
          <w:sz w:val="28"/>
          <w:szCs w:val="28"/>
        </w:rPr>
      </w:pPr>
    </w:p>
    <w:p>
      <w:pPr>
        <w:ind w:firstLine="5880" w:firstLineChars="2100"/>
        <w:rPr>
          <w:rFonts w:ascii="方正仿宋_GBK" w:eastAsia="方正仿宋_GBK"/>
          <w:sz w:val="28"/>
          <w:szCs w:val="28"/>
        </w:rPr>
      </w:pPr>
    </w:p>
    <w:p>
      <w:pPr>
        <w:ind w:firstLine="5880" w:firstLineChars="2100"/>
        <w:rPr>
          <w:rFonts w:ascii="方正仿宋_GBK" w:eastAsia="方正仿宋_GBK"/>
          <w:sz w:val="28"/>
          <w:szCs w:val="28"/>
        </w:rPr>
      </w:pPr>
    </w:p>
    <w:p>
      <w:pPr>
        <w:ind w:firstLine="5880" w:firstLineChars="2100"/>
        <w:rPr>
          <w:rFonts w:ascii="方正仿宋_GBK" w:eastAsia="方正仿宋_GBK"/>
          <w:sz w:val="28"/>
          <w:szCs w:val="28"/>
        </w:rPr>
      </w:pPr>
    </w:p>
    <w:p>
      <w:pPr>
        <w:rPr>
          <w:rFonts w:ascii="方正仿宋_GBK" w:eastAsia="方正仿宋_GBK"/>
          <w:sz w:val="28"/>
          <w:szCs w:val="28"/>
        </w:rPr>
      </w:pPr>
    </w:p>
    <w:p>
      <w:pPr>
        <w:pStyle w:val="2"/>
        <w:numPr>
          <w:ilvl w:val="0"/>
          <w:numId w:val="0"/>
        </w:numPr>
        <w:tabs>
          <w:tab w:val="left" w:pos="1260"/>
        </w:tabs>
        <w:ind w:left="1785" w:firstLine="880" w:firstLineChars="200"/>
        <w:jc w:val="both"/>
        <w:rPr>
          <w:rFonts w:ascii="宋体" w:hAnsi="宋体" w:eastAsia="宋体" w:cs="宋体"/>
          <w:b/>
          <w:kern w:val="0"/>
        </w:rPr>
      </w:pPr>
      <w:r>
        <w:rPr>
          <w:rFonts w:hint="eastAsia"/>
          <w:kern w:val="0"/>
        </w:rPr>
        <w:t>投标报名申请书</w:t>
      </w:r>
    </w:p>
    <w:p>
      <w:pPr>
        <w:spacing w:line="360" w:lineRule="auto"/>
        <w:rPr>
          <w:rFonts w:ascii="宋体" w:hAnsi="宋体" w:eastAsia="宋体" w:cs="宋体"/>
          <w:snapToGrid w:val="0"/>
          <w:kern w:val="0"/>
          <w:sz w:val="24"/>
        </w:rPr>
      </w:pPr>
      <w:r>
        <w:rPr>
          <w:rFonts w:hint="eastAsia" w:ascii="宋体" w:hAnsi="宋体" w:eastAsia="宋体" w:cs="宋体"/>
          <w:snapToGrid w:val="0"/>
          <w:kern w:val="0"/>
          <w:sz w:val="24"/>
        </w:rPr>
        <w:t xml:space="preserve"> </w:t>
      </w:r>
      <w:r>
        <w:rPr>
          <w:rFonts w:ascii="宋体" w:hAnsi="宋体" w:eastAsia="宋体" w:cs="宋体"/>
          <w:snapToGrid w:val="0"/>
          <w:kern w:val="0"/>
          <w:sz w:val="24"/>
          <w:u w:val="single"/>
        </w:rPr>
        <w:t xml:space="preserve">                      </w:t>
      </w:r>
      <w:r>
        <w:rPr>
          <w:rFonts w:hint="eastAsia" w:ascii="宋体" w:hAnsi="宋体" w:eastAsia="宋体" w:cs="宋体"/>
          <w:snapToGrid w:val="0"/>
          <w:kern w:val="0"/>
          <w:sz w:val="24"/>
          <w:u w:val="single"/>
        </w:rPr>
        <w:t>（</w:t>
      </w:r>
      <w:r>
        <w:rPr>
          <w:rFonts w:hint="eastAsia" w:ascii="宋体" w:hAnsi="宋体" w:eastAsia="宋体" w:cs="宋体"/>
          <w:snapToGrid w:val="0"/>
          <w:kern w:val="0"/>
          <w:sz w:val="24"/>
        </w:rPr>
        <w:t>招标人）：</w:t>
      </w:r>
    </w:p>
    <w:p>
      <w:pPr>
        <w:spacing w:line="360" w:lineRule="auto"/>
        <w:ind w:firstLine="480" w:firstLineChars="200"/>
        <w:rPr>
          <w:rFonts w:ascii="宋体" w:hAnsi="宋体" w:eastAsia="宋体" w:cs="宋体"/>
          <w:snapToGrid w:val="0"/>
          <w:kern w:val="0"/>
          <w:sz w:val="24"/>
        </w:rPr>
      </w:pPr>
      <w:r>
        <w:rPr>
          <w:rFonts w:hint="eastAsia" w:ascii="宋体" w:hAnsi="宋体" w:eastAsia="宋体" w:cs="宋体"/>
          <w:snapToGrid w:val="0"/>
          <w:kern w:val="0"/>
          <w:sz w:val="24"/>
        </w:rPr>
        <w:t>根据贵单位</w:t>
      </w:r>
      <w:r>
        <w:rPr>
          <w:rFonts w:hint="eastAsia" w:ascii="宋体" w:hAnsi="宋体" w:eastAsia="宋体" w:cs="宋体"/>
          <w:snapToGrid w:val="0"/>
          <w:kern w:val="0"/>
          <w:sz w:val="24"/>
          <w:u w:val="single"/>
        </w:rPr>
        <w:t xml:space="preserve"> </w:t>
      </w:r>
      <w:r>
        <w:rPr>
          <w:rFonts w:ascii="宋体" w:hAnsi="宋体" w:eastAsia="宋体" w:cs="宋体"/>
          <w:snapToGrid w:val="0"/>
          <w:kern w:val="0"/>
          <w:sz w:val="24"/>
          <w:u w:val="single"/>
        </w:rPr>
        <w:t xml:space="preserve">                     </w:t>
      </w:r>
      <w:r>
        <w:rPr>
          <w:rFonts w:hint="eastAsia" w:ascii="宋体" w:hAnsi="宋体" w:eastAsia="宋体" w:cs="宋体"/>
          <w:snapToGrid w:val="0"/>
          <w:kern w:val="0"/>
          <w:sz w:val="24"/>
        </w:rPr>
        <w:t>招标公告，我单位拟参与该招标工程的投标报名。特此申请。</w:t>
      </w:r>
    </w:p>
    <w:p>
      <w:pPr>
        <w:spacing w:line="360" w:lineRule="auto"/>
        <w:ind w:firstLine="480" w:firstLineChars="200"/>
        <w:rPr>
          <w:rFonts w:ascii="宋体" w:hAnsi="宋体" w:eastAsia="宋体" w:cs="宋体"/>
          <w:snapToGrid w:val="0"/>
          <w:kern w:val="0"/>
          <w:sz w:val="24"/>
        </w:rPr>
      </w:pPr>
      <w:r>
        <w:rPr>
          <w:rFonts w:hint="eastAsia" w:ascii="宋体" w:hAnsi="宋体" w:eastAsia="宋体" w:cs="宋体"/>
          <w:snapToGrid w:val="0"/>
          <w:kern w:val="0"/>
          <w:sz w:val="24"/>
        </w:rPr>
        <w:t>报名提供资料:</w:t>
      </w:r>
    </w:p>
    <w:p>
      <w:pPr>
        <w:spacing w:line="360" w:lineRule="auto"/>
        <w:ind w:firstLine="480" w:firstLineChars="200"/>
        <w:rPr>
          <w:rFonts w:ascii="宋体" w:hAnsi="宋体" w:eastAsia="宋体" w:cs="宋体"/>
          <w:snapToGrid w:val="0"/>
          <w:kern w:val="0"/>
          <w:sz w:val="24"/>
          <w:u w:val="single"/>
        </w:rPr>
      </w:pPr>
      <w:r>
        <w:rPr>
          <w:rFonts w:hint="eastAsia" w:ascii="宋体" w:hAnsi="宋体" w:eastAsia="宋体" w:cs="宋体"/>
          <w:snapToGrid w:val="0"/>
          <w:kern w:val="0"/>
          <w:sz w:val="24"/>
        </w:rPr>
        <w:t>1.</w:t>
      </w:r>
      <w:r>
        <w:rPr>
          <w:rFonts w:hint="eastAsia" w:ascii="Times New Roman" w:hAnsi="Times New Roman" w:eastAsia="宋体" w:cs="Times New Roman"/>
          <w:snapToGrid w:val="0"/>
          <w:kern w:val="0"/>
          <w:szCs w:val="20"/>
        </w:rPr>
        <w:t xml:space="preserve"> </w:t>
      </w:r>
      <w:r>
        <w:rPr>
          <w:rFonts w:hint="eastAsia" w:ascii="宋体" w:hAnsi="宋体" w:eastAsia="宋体" w:cs="宋体"/>
          <w:snapToGrid w:val="0"/>
          <w:kern w:val="0"/>
          <w:sz w:val="24"/>
        </w:rPr>
        <w:t>建设行政主管部门颁发的市政公用工程施工总承包叁级或房屋建筑工程专业承包叁级及以上资质；</w:t>
      </w:r>
    </w:p>
    <w:p>
      <w:pPr>
        <w:spacing w:line="360" w:lineRule="auto"/>
        <w:ind w:firstLine="480" w:firstLineChars="200"/>
        <w:rPr>
          <w:rFonts w:ascii="宋体" w:hAnsi="宋体" w:eastAsia="宋体" w:cs="宋体"/>
          <w:snapToGrid w:val="0"/>
          <w:kern w:val="0"/>
          <w:sz w:val="24"/>
        </w:rPr>
      </w:pPr>
      <w:r>
        <w:rPr>
          <w:rFonts w:hint="eastAsia" w:ascii="宋体" w:hAnsi="宋体" w:eastAsia="宋体" w:cs="宋体"/>
          <w:snapToGrid w:val="0"/>
          <w:kern w:val="0"/>
          <w:sz w:val="24"/>
        </w:rPr>
        <w:t>2</w:t>
      </w:r>
      <w:r>
        <w:rPr>
          <w:rFonts w:ascii="宋体" w:hAnsi="宋体" w:eastAsia="宋体" w:cs="宋体"/>
          <w:snapToGrid w:val="0"/>
          <w:kern w:val="0"/>
          <w:sz w:val="24"/>
        </w:rPr>
        <w:t>.</w:t>
      </w:r>
      <w:r>
        <w:rPr>
          <w:rFonts w:hint="eastAsia" w:ascii="Times New Roman" w:hAnsi="Times New Roman" w:eastAsia="宋体" w:cs="Times New Roman"/>
          <w:snapToGrid w:val="0"/>
          <w:kern w:val="0"/>
          <w:szCs w:val="20"/>
        </w:rPr>
        <w:t xml:space="preserve"> </w:t>
      </w:r>
      <w:r>
        <w:rPr>
          <w:rFonts w:hint="eastAsia" w:ascii="宋体" w:hAnsi="宋体" w:eastAsia="宋体" w:cs="宋体"/>
          <w:snapToGrid w:val="0"/>
          <w:kern w:val="0"/>
          <w:sz w:val="24"/>
        </w:rPr>
        <w:t>营业执照；</w:t>
      </w:r>
    </w:p>
    <w:p>
      <w:pPr>
        <w:spacing w:line="360" w:lineRule="auto"/>
        <w:ind w:firstLine="480" w:firstLineChars="200"/>
        <w:rPr>
          <w:rFonts w:ascii="宋体" w:hAnsi="宋体" w:eastAsia="宋体" w:cs="宋体"/>
          <w:snapToGrid w:val="0"/>
          <w:kern w:val="0"/>
          <w:sz w:val="24"/>
          <w:u w:val="single"/>
        </w:rPr>
      </w:pPr>
      <w:r>
        <w:rPr>
          <w:rFonts w:hint="eastAsia" w:ascii="宋体" w:hAnsi="宋体" w:eastAsia="宋体" w:cs="宋体"/>
          <w:snapToGrid w:val="0"/>
          <w:kern w:val="0"/>
          <w:sz w:val="24"/>
        </w:rPr>
        <w:t>3.</w:t>
      </w:r>
      <w:r>
        <w:rPr>
          <w:rFonts w:hint="eastAsia" w:ascii="Times New Roman" w:hAnsi="Times New Roman" w:eastAsia="宋体" w:cs="Times New Roman"/>
          <w:snapToGrid w:val="0"/>
          <w:kern w:val="0"/>
          <w:szCs w:val="20"/>
        </w:rPr>
        <w:t xml:space="preserve"> </w:t>
      </w:r>
      <w:r>
        <w:rPr>
          <w:rFonts w:hint="eastAsia" w:ascii="宋体" w:hAnsi="宋体" w:eastAsia="宋体" w:cs="宋体"/>
          <w:snapToGrid w:val="0"/>
          <w:kern w:val="0"/>
          <w:sz w:val="24"/>
        </w:rPr>
        <w:t>法人代表授权委托书；</w:t>
      </w:r>
    </w:p>
    <w:p>
      <w:pPr>
        <w:spacing w:line="360" w:lineRule="auto"/>
        <w:ind w:firstLine="480" w:firstLineChars="200"/>
        <w:rPr>
          <w:rFonts w:ascii="宋体" w:hAnsi="宋体" w:eastAsia="宋体" w:cs="宋体"/>
          <w:snapToGrid w:val="0"/>
          <w:kern w:val="0"/>
          <w:sz w:val="24"/>
        </w:rPr>
      </w:pPr>
      <w:r>
        <w:rPr>
          <w:rFonts w:hint="eastAsia" w:ascii="宋体" w:hAnsi="宋体" w:eastAsia="宋体" w:cs="宋体"/>
          <w:snapToGrid w:val="0"/>
          <w:kern w:val="0"/>
          <w:sz w:val="24"/>
        </w:rPr>
        <w:t>4.注册资本:</w:t>
      </w:r>
      <w:r>
        <w:rPr>
          <w:rFonts w:hint="eastAsia" w:ascii="宋体" w:hAnsi="宋体" w:eastAsia="宋体" w:cs="宋体"/>
          <w:snapToGrid w:val="0"/>
          <w:kern w:val="0"/>
          <w:sz w:val="24"/>
          <w:u w:val="single"/>
        </w:rPr>
        <w:t xml:space="preserve"> </w:t>
      </w:r>
      <w:r>
        <w:rPr>
          <w:rFonts w:ascii="宋体" w:hAnsi="宋体" w:eastAsia="宋体" w:cs="宋体"/>
          <w:snapToGrid w:val="0"/>
          <w:kern w:val="0"/>
          <w:sz w:val="24"/>
          <w:u w:val="single"/>
        </w:rPr>
        <w:t xml:space="preserve">        </w:t>
      </w:r>
      <w:r>
        <w:rPr>
          <w:rFonts w:hint="eastAsia" w:ascii="宋体" w:hAnsi="宋体" w:eastAsia="宋体" w:cs="宋体"/>
          <w:snapToGrid w:val="0"/>
          <w:kern w:val="0"/>
          <w:sz w:val="24"/>
        </w:rPr>
        <w:t>万元（人民币），要求300万以上；</w:t>
      </w:r>
    </w:p>
    <w:p>
      <w:pPr>
        <w:spacing w:line="360" w:lineRule="auto"/>
        <w:ind w:firstLine="480" w:firstLineChars="200"/>
        <w:rPr>
          <w:rFonts w:ascii="宋体" w:hAnsi="宋体" w:eastAsia="宋体" w:cs="宋体"/>
          <w:snapToGrid w:val="0"/>
          <w:kern w:val="0"/>
          <w:sz w:val="24"/>
        </w:rPr>
      </w:pPr>
      <w:r>
        <w:rPr>
          <w:rFonts w:hint="eastAsia" w:ascii="宋体" w:hAnsi="宋体" w:eastAsia="宋体" w:cs="宋体"/>
          <w:snapToGrid w:val="0"/>
          <w:kern w:val="0"/>
          <w:sz w:val="24"/>
        </w:rPr>
        <w:t>5</w:t>
      </w:r>
      <w:r>
        <w:rPr>
          <w:rFonts w:ascii="宋体" w:hAnsi="宋体" w:eastAsia="宋体" w:cs="宋体"/>
          <w:snapToGrid w:val="0"/>
          <w:kern w:val="0"/>
          <w:sz w:val="24"/>
        </w:rPr>
        <w:t>.</w:t>
      </w:r>
      <w:r>
        <w:rPr>
          <w:rFonts w:hint="eastAsia" w:ascii="宋体" w:hAnsi="宋体" w:eastAsia="宋体" w:cs="宋体"/>
          <w:snapToGrid w:val="0"/>
          <w:kern w:val="0"/>
          <w:sz w:val="24"/>
        </w:rPr>
        <w:t>其他说明：</w:t>
      </w:r>
    </w:p>
    <w:p>
      <w:pPr>
        <w:spacing w:line="360" w:lineRule="auto"/>
        <w:ind w:firstLine="480" w:firstLineChars="200"/>
        <w:rPr>
          <w:rFonts w:ascii="宋体" w:hAnsi="宋体" w:eastAsia="宋体" w:cs="宋体"/>
          <w:snapToGrid w:val="0"/>
          <w:kern w:val="0"/>
          <w:sz w:val="24"/>
        </w:rPr>
      </w:pPr>
      <w:r>
        <w:rPr>
          <w:rFonts w:hint="eastAsia" w:ascii="宋体" w:hAnsi="宋体" w:eastAsia="宋体" w:cs="宋体"/>
          <w:snapToGrid w:val="0"/>
          <w:kern w:val="0"/>
          <w:sz w:val="24"/>
        </w:rPr>
        <w:t>(1)我单位本次报名的项目经理无在建工程，本企业和项目经理均无因违约或重大质量、安全事故而被有关部门暂停投标资格；</w:t>
      </w:r>
    </w:p>
    <w:p>
      <w:pPr>
        <w:spacing w:line="360" w:lineRule="auto"/>
        <w:ind w:firstLine="480" w:firstLineChars="200"/>
        <w:rPr>
          <w:rFonts w:ascii="宋体" w:hAnsi="宋体" w:eastAsia="宋体" w:cs="宋体"/>
          <w:snapToGrid w:val="0"/>
          <w:kern w:val="0"/>
          <w:sz w:val="24"/>
        </w:rPr>
      </w:pPr>
      <w:r>
        <w:rPr>
          <w:rFonts w:hint="eastAsia" w:ascii="宋体" w:hAnsi="宋体" w:eastAsia="宋体" w:cs="宋体"/>
          <w:snapToGrid w:val="0"/>
          <w:kern w:val="0"/>
          <w:sz w:val="24"/>
        </w:rPr>
        <w:t>(2)我单位将对本次投标中所有材料的真实性负全部责任，如有不实将承担由此造成的一切后果；</w:t>
      </w:r>
    </w:p>
    <w:p>
      <w:pPr>
        <w:spacing w:line="360" w:lineRule="auto"/>
        <w:ind w:firstLine="480" w:firstLineChars="200"/>
        <w:rPr>
          <w:rFonts w:ascii="宋体" w:hAnsi="宋体" w:eastAsia="宋体" w:cs="宋体"/>
          <w:snapToGrid w:val="0"/>
          <w:kern w:val="0"/>
          <w:sz w:val="24"/>
        </w:rPr>
      </w:pPr>
      <w:r>
        <w:rPr>
          <w:rFonts w:hint="eastAsia" w:ascii="宋体" w:hAnsi="宋体" w:eastAsia="宋体" w:cs="宋体"/>
          <w:snapToGrid w:val="0"/>
          <w:kern w:val="0"/>
          <w:sz w:val="24"/>
        </w:rPr>
        <w:t>(3)如果我单位中标，将按有关规定和招标人的要求在规定的时间内办理好工程开工的相关手续。</w:t>
      </w:r>
    </w:p>
    <w:p>
      <w:pPr>
        <w:spacing w:line="360" w:lineRule="auto"/>
        <w:ind w:firstLine="482" w:firstLineChars="200"/>
        <w:rPr>
          <w:rFonts w:ascii="宋体" w:hAnsi="宋体" w:eastAsia="宋体" w:cs="宋体"/>
          <w:b/>
          <w:snapToGrid w:val="0"/>
          <w:color w:val="FF0000"/>
          <w:kern w:val="0"/>
          <w:sz w:val="24"/>
        </w:rPr>
      </w:pPr>
      <w:r>
        <w:rPr>
          <w:rFonts w:hint="eastAsia" w:ascii="宋体" w:hAnsi="宋体" w:eastAsia="宋体" w:cs="宋体"/>
          <w:b/>
          <w:snapToGrid w:val="0"/>
          <w:color w:val="FF0000"/>
          <w:kern w:val="0"/>
          <w:sz w:val="24"/>
        </w:rPr>
        <w:t>6.特别说明</w:t>
      </w:r>
    </w:p>
    <w:p>
      <w:pPr>
        <w:spacing w:line="360" w:lineRule="auto"/>
        <w:ind w:firstLine="482" w:firstLineChars="200"/>
        <w:rPr>
          <w:rFonts w:ascii="宋体" w:hAnsi="宋体" w:eastAsia="宋体" w:cs="宋体"/>
          <w:b/>
          <w:snapToGrid w:val="0"/>
          <w:color w:val="FF0000"/>
          <w:kern w:val="0"/>
          <w:sz w:val="24"/>
        </w:rPr>
      </w:pPr>
      <w:r>
        <w:rPr>
          <w:rFonts w:hint="eastAsia" w:ascii="宋体" w:hAnsi="宋体" w:eastAsia="宋体" w:cs="宋体"/>
          <w:b/>
          <w:snapToGrid w:val="0"/>
          <w:color w:val="FF0000"/>
          <w:kern w:val="0"/>
          <w:sz w:val="24"/>
        </w:rPr>
        <w:t>疫情防控期间，为做好疫情防控工作，报名人员还需提供：报名及参与开标人员的身份证、渝康码等相关证明，入园区需正确佩戴口罩、做好自身防护措施、配合检测体温。</w:t>
      </w:r>
    </w:p>
    <w:p>
      <w:pPr>
        <w:spacing w:line="360" w:lineRule="auto"/>
        <w:rPr>
          <w:rFonts w:ascii="Calibri" w:hAnsi="Calibri" w:eastAsia="宋体" w:cs="Times New Roman"/>
          <w:kern w:val="0"/>
        </w:rPr>
      </w:pPr>
    </w:p>
    <w:p>
      <w:pPr>
        <w:spacing w:line="360" w:lineRule="auto"/>
        <w:ind w:firstLine="3840" w:firstLineChars="1600"/>
        <w:rPr>
          <w:rFonts w:ascii="宋体" w:hAnsi="宋体" w:eastAsia="宋体" w:cs="宋体"/>
          <w:snapToGrid w:val="0"/>
          <w:kern w:val="0"/>
          <w:sz w:val="24"/>
        </w:rPr>
      </w:pPr>
      <w:r>
        <w:rPr>
          <w:rFonts w:hint="eastAsia" w:ascii="宋体" w:hAnsi="宋体" w:eastAsia="宋体" w:cs="宋体"/>
          <w:snapToGrid w:val="0"/>
          <w:kern w:val="0"/>
          <w:sz w:val="24"/>
        </w:rPr>
        <w:t xml:space="preserve">申请单位名称： </w:t>
      </w:r>
      <w:r>
        <w:rPr>
          <w:rFonts w:ascii="宋体" w:hAnsi="宋体" w:eastAsia="宋体" w:cs="宋体"/>
          <w:snapToGrid w:val="0"/>
          <w:kern w:val="0"/>
          <w:sz w:val="24"/>
        </w:rPr>
        <w:t xml:space="preserve">             </w:t>
      </w:r>
      <w:r>
        <w:rPr>
          <w:rFonts w:hint="eastAsia" w:ascii="宋体" w:hAnsi="宋体" w:eastAsia="宋体" w:cs="宋体"/>
          <w:snapToGrid w:val="0"/>
          <w:kern w:val="0"/>
          <w:sz w:val="24"/>
        </w:rPr>
        <w:t>（公章）</w:t>
      </w:r>
    </w:p>
    <w:p>
      <w:pPr>
        <w:spacing w:line="360" w:lineRule="auto"/>
        <w:ind w:firstLine="3840" w:firstLineChars="1600"/>
        <w:rPr>
          <w:rFonts w:ascii="宋体" w:hAnsi="宋体" w:eastAsia="宋体" w:cs="宋体"/>
          <w:snapToGrid w:val="0"/>
          <w:kern w:val="0"/>
          <w:sz w:val="24"/>
        </w:rPr>
      </w:pPr>
      <w:r>
        <w:rPr>
          <w:rFonts w:hint="eastAsia" w:ascii="宋体" w:hAnsi="宋体" w:eastAsia="宋体" w:cs="宋体"/>
          <w:snapToGrid w:val="0"/>
          <w:kern w:val="0"/>
          <w:sz w:val="24"/>
        </w:rPr>
        <w:t xml:space="preserve">法定代表人： </w:t>
      </w:r>
    </w:p>
    <w:p>
      <w:pPr>
        <w:spacing w:line="360" w:lineRule="auto"/>
        <w:ind w:firstLine="3840" w:firstLineChars="1600"/>
        <w:rPr>
          <w:rFonts w:ascii="宋体" w:hAnsi="宋体" w:eastAsia="宋体" w:cs="宋体"/>
          <w:snapToGrid w:val="0"/>
          <w:kern w:val="0"/>
          <w:sz w:val="24"/>
        </w:rPr>
      </w:pPr>
      <w:r>
        <w:rPr>
          <w:rFonts w:hint="eastAsia" w:ascii="宋体" w:hAnsi="宋体" w:eastAsia="宋体" w:cs="宋体"/>
          <w:snapToGrid w:val="0"/>
          <w:kern w:val="0"/>
          <w:sz w:val="24"/>
        </w:rPr>
        <w:t>联系人：</w:t>
      </w:r>
    </w:p>
    <w:p>
      <w:pPr>
        <w:spacing w:line="360" w:lineRule="auto"/>
        <w:ind w:firstLine="3840" w:firstLineChars="1600"/>
        <w:rPr>
          <w:rFonts w:ascii="宋体" w:hAnsi="宋体" w:eastAsia="宋体" w:cs="宋体"/>
          <w:snapToGrid w:val="0"/>
          <w:kern w:val="0"/>
          <w:sz w:val="24"/>
        </w:rPr>
      </w:pPr>
      <w:r>
        <w:rPr>
          <w:rFonts w:hint="eastAsia" w:ascii="宋体" w:hAnsi="宋体" w:eastAsia="宋体" w:cs="宋体"/>
          <w:snapToGrid w:val="0"/>
          <w:kern w:val="0"/>
          <w:sz w:val="24"/>
        </w:rPr>
        <w:t>联系电话：</w:t>
      </w:r>
    </w:p>
    <w:p>
      <w:pPr>
        <w:spacing w:line="360" w:lineRule="auto"/>
        <w:ind w:firstLine="3840" w:firstLineChars="1600"/>
        <w:rPr>
          <w:rFonts w:ascii="宋体" w:hAnsi="宋体" w:eastAsia="宋体" w:cs="宋体"/>
          <w:snapToGrid w:val="0"/>
          <w:kern w:val="0"/>
          <w:sz w:val="24"/>
        </w:rPr>
      </w:pPr>
      <w:r>
        <w:rPr>
          <w:rFonts w:hint="eastAsia" w:ascii="宋体" w:hAnsi="宋体" w:eastAsia="宋体" w:cs="宋体"/>
          <w:snapToGrid w:val="0"/>
          <w:kern w:val="0"/>
          <w:sz w:val="24"/>
        </w:rPr>
        <w:t>地址：</w:t>
      </w:r>
    </w:p>
    <w:p>
      <w:pPr>
        <w:spacing w:line="360" w:lineRule="auto"/>
        <w:ind w:firstLine="3840" w:firstLineChars="1600"/>
        <w:rPr>
          <w:rFonts w:ascii="宋体" w:hAnsi="宋体" w:eastAsia="宋体" w:cs="宋体"/>
          <w:snapToGrid w:val="0"/>
          <w:kern w:val="0"/>
          <w:sz w:val="24"/>
        </w:rPr>
      </w:pPr>
      <w:r>
        <w:rPr>
          <w:rFonts w:ascii="宋体" w:hAnsi="宋体" w:eastAsia="宋体" w:cs="宋体"/>
          <w:snapToGrid w:val="0"/>
          <w:kern w:val="0"/>
          <w:sz w:val="24"/>
        </w:rPr>
        <w:t xml:space="preserve"> </w:t>
      </w:r>
      <w:r>
        <w:rPr>
          <w:rFonts w:hint="eastAsia" w:ascii="宋体" w:hAnsi="宋体" w:eastAsia="宋体" w:cs="宋体"/>
          <w:snapToGrid w:val="0"/>
          <w:kern w:val="0"/>
          <w:sz w:val="24"/>
        </w:rPr>
        <w:t xml:space="preserve">年 </w:t>
      </w:r>
      <w:r>
        <w:rPr>
          <w:rFonts w:ascii="宋体" w:hAnsi="宋体" w:cs="宋体"/>
          <w:snapToGrid w:val="0"/>
          <w:kern w:val="0"/>
          <w:sz w:val="24"/>
        </w:rPr>
        <w:t xml:space="preserve">  </w:t>
      </w:r>
      <w:r>
        <w:rPr>
          <w:rFonts w:ascii="宋体" w:hAnsi="宋体" w:eastAsia="宋体" w:cs="宋体"/>
          <w:snapToGrid w:val="0"/>
          <w:kern w:val="0"/>
          <w:sz w:val="24"/>
        </w:rPr>
        <w:t xml:space="preserve">  </w:t>
      </w:r>
      <w:r>
        <w:rPr>
          <w:rFonts w:hint="eastAsia" w:ascii="宋体" w:hAnsi="宋体" w:eastAsia="宋体" w:cs="宋体"/>
          <w:snapToGrid w:val="0"/>
          <w:kern w:val="0"/>
          <w:sz w:val="24"/>
        </w:rPr>
        <w:t xml:space="preserve">月 </w:t>
      </w:r>
      <w:r>
        <w:rPr>
          <w:rFonts w:ascii="宋体" w:hAnsi="宋体" w:cs="宋体"/>
          <w:snapToGrid w:val="0"/>
          <w:kern w:val="0"/>
          <w:sz w:val="24"/>
        </w:rPr>
        <w:t xml:space="preserve">  </w:t>
      </w:r>
      <w:r>
        <w:rPr>
          <w:rFonts w:ascii="宋体" w:hAnsi="宋体" w:eastAsia="宋体" w:cs="宋体"/>
          <w:snapToGrid w:val="0"/>
          <w:kern w:val="0"/>
          <w:sz w:val="24"/>
        </w:rPr>
        <w:t xml:space="preserve">  </w:t>
      </w:r>
      <w:r>
        <w:rPr>
          <w:rFonts w:hint="eastAsia" w:ascii="宋体" w:hAnsi="宋体" w:eastAsia="宋体" w:cs="宋体"/>
          <w:snapToGrid w:val="0"/>
          <w:kern w:val="0"/>
          <w:sz w:val="24"/>
        </w:rPr>
        <w:t>日</w:t>
      </w:r>
    </w:p>
    <w:p>
      <w:pPr>
        <w:rPr>
          <w:rFonts w:ascii="Calibri" w:hAnsi="Calibri" w:eastAsia="宋体" w:cs="Times New Roman"/>
          <w:kern w:val="0"/>
        </w:rPr>
      </w:pPr>
    </w:p>
    <w:sectPr>
      <w:pgSz w:w="11906" w:h="16838"/>
      <w:pgMar w:top="1440" w:right="1800" w:bottom="85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japaneseCounting"/>
      <w:pStyle w:val="2"/>
      <w:lvlText w:val="第%1章"/>
      <w:lvlJc w:val="left"/>
      <w:pPr>
        <w:ind w:left="3105" w:hanging="1320"/>
      </w:pPr>
      <w:rPr>
        <w:rFonts w:hint="default" w:ascii="黑体" w:cs="MingLiU"/>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098004F"/>
    <w:multiLevelType w:val="singleLevel"/>
    <w:tmpl w:val="5098004F"/>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13232"/>
    <w:rsid w:val="00000470"/>
    <w:rsid w:val="00000BF4"/>
    <w:rsid w:val="000017B1"/>
    <w:rsid w:val="00002198"/>
    <w:rsid w:val="00002E6D"/>
    <w:rsid w:val="0000303B"/>
    <w:rsid w:val="00003723"/>
    <w:rsid w:val="00003B54"/>
    <w:rsid w:val="0000428A"/>
    <w:rsid w:val="000046DC"/>
    <w:rsid w:val="00004E22"/>
    <w:rsid w:val="00005C20"/>
    <w:rsid w:val="00007D9B"/>
    <w:rsid w:val="00010134"/>
    <w:rsid w:val="00010140"/>
    <w:rsid w:val="00011ADE"/>
    <w:rsid w:val="00011B7C"/>
    <w:rsid w:val="000127C7"/>
    <w:rsid w:val="0001392A"/>
    <w:rsid w:val="000141A3"/>
    <w:rsid w:val="000148B4"/>
    <w:rsid w:val="00014954"/>
    <w:rsid w:val="00014B9C"/>
    <w:rsid w:val="0001502D"/>
    <w:rsid w:val="000157D6"/>
    <w:rsid w:val="00015E1D"/>
    <w:rsid w:val="000168A1"/>
    <w:rsid w:val="00017F3A"/>
    <w:rsid w:val="000213B2"/>
    <w:rsid w:val="0002200D"/>
    <w:rsid w:val="00022485"/>
    <w:rsid w:val="000228DD"/>
    <w:rsid w:val="0002296C"/>
    <w:rsid w:val="00022A7A"/>
    <w:rsid w:val="00022AD7"/>
    <w:rsid w:val="0002364E"/>
    <w:rsid w:val="000237A9"/>
    <w:rsid w:val="00025052"/>
    <w:rsid w:val="000268B1"/>
    <w:rsid w:val="000306EC"/>
    <w:rsid w:val="00031F43"/>
    <w:rsid w:val="000337B5"/>
    <w:rsid w:val="00033DF6"/>
    <w:rsid w:val="00034A5B"/>
    <w:rsid w:val="00035AF7"/>
    <w:rsid w:val="00035FFE"/>
    <w:rsid w:val="0003738A"/>
    <w:rsid w:val="00037A6E"/>
    <w:rsid w:val="00040844"/>
    <w:rsid w:val="00040A31"/>
    <w:rsid w:val="00041C43"/>
    <w:rsid w:val="000420A9"/>
    <w:rsid w:val="0004391E"/>
    <w:rsid w:val="00044D8E"/>
    <w:rsid w:val="00045830"/>
    <w:rsid w:val="00045A51"/>
    <w:rsid w:val="00047E89"/>
    <w:rsid w:val="00050A93"/>
    <w:rsid w:val="00050EEF"/>
    <w:rsid w:val="00051123"/>
    <w:rsid w:val="0005161E"/>
    <w:rsid w:val="000532F5"/>
    <w:rsid w:val="00053BEC"/>
    <w:rsid w:val="00053F60"/>
    <w:rsid w:val="00054539"/>
    <w:rsid w:val="00054979"/>
    <w:rsid w:val="00055802"/>
    <w:rsid w:val="000565AC"/>
    <w:rsid w:val="00056EFC"/>
    <w:rsid w:val="00056F11"/>
    <w:rsid w:val="00060047"/>
    <w:rsid w:val="0006009B"/>
    <w:rsid w:val="00060714"/>
    <w:rsid w:val="000615D9"/>
    <w:rsid w:val="000616CD"/>
    <w:rsid w:val="00062478"/>
    <w:rsid w:val="000627AC"/>
    <w:rsid w:val="00062F08"/>
    <w:rsid w:val="00063033"/>
    <w:rsid w:val="0006464C"/>
    <w:rsid w:val="00064F9D"/>
    <w:rsid w:val="00066052"/>
    <w:rsid w:val="00066E35"/>
    <w:rsid w:val="0006725B"/>
    <w:rsid w:val="00067E6E"/>
    <w:rsid w:val="000702B6"/>
    <w:rsid w:val="00070C74"/>
    <w:rsid w:val="00070E0A"/>
    <w:rsid w:val="00071C54"/>
    <w:rsid w:val="000721C7"/>
    <w:rsid w:val="0007251B"/>
    <w:rsid w:val="00073703"/>
    <w:rsid w:val="0007435F"/>
    <w:rsid w:val="000745FB"/>
    <w:rsid w:val="00074C75"/>
    <w:rsid w:val="00075D5C"/>
    <w:rsid w:val="00076418"/>
    <w:rsid w:val="00076DD5"/>
    <w:rsid w:val="00077632"/>
    <w:rsid w:val="00080874"/>
    <w:rsid w:val="00080DDF"/>
    <w:rsid w:val="000819D6"/>
    <w:rsid w:val="00083086"/>
    <w:rsid w:val="000841C3"/>
    <w:rsid w:val="00087068"/>
    <w:rsid w:val="00087221"/>
    <w:rsid w:val="00087C50"/>
    <w:rsid w:val="0009009B"/>
    <w:rsid w:val="00090545"/>
    <w:rsid w:val="00090B93"/>
    <w:rsid w:val="00090C1E"/>
    <w:rsid w:val="000918CE"/>
    <w:rsid w:val="00091A48"/>
    <w:rsid w:val="00091BED"/>
    <w:rsid w:val="00092F56"/>
    <w:rsid w:val="00095C1B"/>
    <w:rsid w:val="000A0AD5"/>
    <w:rsid w:val="000A1593"/>
    <w:rsid w:val="000A1A1D"/>
    <w:rsid w:val="000A1DD2"/>
    <w:rsid w:val="000A2849"/>
    <w:rsid w:val="000A30DF"/>
    <w:rsid w:val="000A3146"/>
    <w:rsid w:val="000A3362"/>
    <w:rsid w:val="000A38EF"/>
    <w:rsid w:val="000A3F1C"/>
    <w:rsid w:val="000A49D6"/>
    <w:rsid w:val="000A5337"/>
    <w:rsid w:val="000A59AB"/>
    <w:rsid w:val="000A688A"/>
    <w:rsid w:val="000A6E75"/>
    <w:rsid w:val="000B001D"/>
    <w:rsid w:val="000B0C46"/>
    <w:rsid w:val="000B1243"/>
    <w:rsid w:val="000B190D"/>
    <w:rsid w:val="000B1D9F"/>
    <w:rsid w:val="000B1ED7"/>
    <w:rsid w:val="000B28AB"/>
    <w:rsid w:val="000B2D96"/>
    <w:rsid w:val="000B2F42"/>
    <w:rsid w:val="000B3C3D"/>
    <w:rsid w:val="000B4324"/>
    <w:rsid w:val="000B53A7"/>
    <w:rsid w:val="000B5558"/>
    <w:rsid w:val="000B5A5B"/>
    <w:rsid w:val="000B5B39"/>
    <w:rsid w:val="000B5FAF"/>
    <w:rsid w:val="000B607D"/>
    <w:rsid w:val="000B6D75"/>
    <w:rsid w:val="000B7404"/>
    <w:rsid w:val="000B741A"/>
    <w:rsid w:val="000B748C"/>
    <w:rsid w:val="000B7887"/>
    <w:rsid w:val="000C2595"/>
    <w:rsid w:val="000C365B"/>
    <w:rsid w:val="000C3667"/>
    <w:rsid w:val="000C3F86"/>
    <w:rsid w:val="000C4112"/>
    <w:rsid w:val="000C4360"/>
    <w:rsid w:val="000C45CC"/>
    <w:rsid w:val="000C4913"/>
    <w:rsid w:val="000C588C"/>
    <w:rsid w:val="000C5D9B"/>
    <w:rsid w:val="000C5ED5"/>
    <w:rsid w:val="000C6B51"/>
    <w:rsid w:val="000C79CE"/>
    <w:rsid w:val="000D0D62"/>
    <w:rsid w:val="000D0FD8"/>
    <w:rsid w:val="000D2608"/>
    <w:rsid w:val="000D2D36"/>
    <w:rsid w:val="000D2DD0"/>
    <w:rsid w:val="000D4038"/>
    <w:rsid w:val="000D405D"/>
    <w:rsid w:val="000D53A5"/>
    <w:rsid w:val="000D6524"/>
    <w:rsid w:val="000D67FE"/>
    <w:rsid w:val="000D694C"/>
    <w:rsid w:val="000E394A"/>
    <w:rsid w:val="000E5911"/>
    <w:rsid w:val="000E636F"/>
    <w:rsid w:val="000E6953"/>
    <w:rsid w:val="000E7923"/>
    <w:rsid w:val="000F2837"/>
    <w:rsid w:val="000F3106"/>
    <w:rsid w:val="000F3129"/>
    <w:rsid w:val="000F327A"/>
    <w:rsid w:val="000F485E"/>
    <w:rsid w:val="000F4BE0"/>
    <w:rsid w:val="000F63CB"/>
    <w:rsid w:val="000F6481"/>
    <w:rsid w:val="000F7E5B"/>
    <w:rsid w:val="00100400"/>
    <w:rsid w:val="0010270C"/>
    <w:rsid w:val="00103D23"/>
    <w:rsid w:val="001040DE"/>
    <w:rsid w:val="001049BD"/>
    <w:rsid w:val="00105379"/>
    <w:rsid w:val="00105A64"/>
    <w:rsid w:val="00106ED2"/>
    <w:rsid w:val="001071BD"/>
    <w:rsid w:val="00107272"/>
    <w:rsid w:val="00110BD5"/>
    <w:rsid w:val="00110EDF"/>
    <w:rsid w:val="00112B05"/>
    <w:rsid w:val="00112FCD"/>
    <w:rsid w:val="00113232"/>
    <w:rsid w:val="00113C63"/>
    <w:rsid w:val="00115AE6"/>
    <w:rsid w:val="00115D34"/>
    <w:rsid w:val="00116442"/>
    <w:rsid w:val="00116EAC"/>
    <w:rsid w:val="0012073D"/>
    <w:rsid w:val="00120926"/>
    <w:rsid w:val="00121533"/>
    <w:rsid w:val="001231D7"/>
    <w:rsid w:val="001243B1"/>
    <w:rsid w:val="0012557F"/>
    <w:rsid w:val="001267D9"/>
    <w:rsid w:val="00126AB0"/>
    <w:rsid w:val="00130794"/>
    <w:rsid w:val="001307DB"/>
    <w:rsid w:val="00131239"/>
    <w:rsid w:val="00131CA8"/>
    <w:rsid w:val="00132E28"/>
    <w:rsid w:val="00133906"/>
    <w:rsid w:val="0013433B"/>
    <w:rsid w:val="00134A9E"/>
    <w:rsid w:val="00134B59"/>
    <w:rsid w:val="00134EC1"/>
    <w:rsid w:val="00135C23"/>
    <w:rsid w:val="00136735"/>
    <w:rsid w:val="00136E03"/>
    <w:rsid w:val="00136E31"/>
    <w:rsid w:val="0014090F"/>
    <w:rsid w:val="001427FA"/>
    <w:rsid w:val="00144910"/>
    <w:rsid w:val="00144DFD"/>
    <w:rsid w:val="00145782"/>
    <w:rsid w:val="0014588B"/>
    <w:rsid w:val="001458D8"/>
    <w:rsid w:val="00145959"/>
    <w:rsid w:val="0014651E"/>
    <w:rsid w:val="001478E6"/>
    <w:rsid w:val="00147FFD"/>
    <w:rsid w:val="00150A6E"/>
    <w:rsid w:val="00151461"/>
    <w:rsid w:val="001519D7"/>
    <w:rsid w:val="00151BB5"/>
    <w:rsid w:val="00151D08"/>
    <w:rsid w:val="00152D5C"/>
    <w:rsid w:val="00152D7F"/>
    <w:rsid w:val="00153114"/>
    <w:rsid w:val="00153A7C"/>
    <w:rsid w:val="0015587D"/>
    <w:rsid w:val="0015613A"/>
    <w:rsid w:val="00157227"/>
    <w:rsid w:val="001573F8"/>
    <w:rsid w:val="0015749E"/>
    <w:rsid w:val="00157548"/>
    <w:rsid w:val="001600F3"/>
    <w:rsid w:val="00160ABA"/>
    <w:rsid w:val="00160F1A"/>
    <w:rsid w:val="0016102D"/>
    <w:rsid w:val="001612C5"/>
    <w:rsid w:val="00161370"/>
    <w:rsid w:val="00162B82"/>
    <w:rsid w:val="001630CD"/>
    <w:rsid w:val="001634FA"/>
    <w:rsid w:val="0016354A"/>
    <w:rsid w:val="00163712"/>
    <w:rsid w:val="00163CA3"/>
    <w:rsid w:val="00163EB5"/>
    <w:rsid w:val="0016476E"/>
    <w:rsid w:val="00164B52"/>
    <w:rsid w:val="0016511C"/>
    <w:rsid w:val="0016542E"/>
    <w:rsid w:val="001658FA"/>
    <w:rsid w:val="001705FF"/>
    <w:rsid w:val="00170E21"/>
    <w:rsid w:val="001715B4"/>
    <w:rsid w:val="00171B7E"/>
    <w:rsid w:val="00171BA1"/>
    <w:rsid w:val="001725D4"/>
    <w:rsid w:val="00173000"/>
    <w:rsid w:val="0017304D"/>
    <w:rsid w:val="00175065"/>
    <w:rsid w:val="00175083"/>
    <w:rsid w:val="0017557B"/>
    <w:rsid w:val="00177419"/>
    <w:rsid w:val="0017790F"/>
    <w:rsid w:val="001802A3"/>
    <w:rsid w:val="00181B62"/>
    <w:rsid w:val="001825C9"/>
    <w:rsid w:val="00182616"/>
    <w:rsid w:val="00182849"/>
    <w:rsid w:val="001842AB"/>
    <w:rsid w:val="00184F79"/>
    <w:rsid w:val="00186B44"/>
    <w:rsid w:val="00186E2A"/>
    <w:rsid w:val="001874A8"/>
    <w:rsid w:val="001875D6"/>
    <w:rsid w:val="00187793"/>
    <w:rsid w:val="00190057"/>
    <w:rsid w:val="001903D7"/>
    <w:rsid w:val="00190B45"/>
    <w:rsid w:val="00190E52"/>
    <w:rsid w:val="00191C61"/>
    <w:rsid w:val="00192852"/>
    <w:rsid w:val="00193793"/>
    <w:rsid w:val="00193E3B"/>
    <w:rsid w:val="00194726"/>
    <w:rsid w:val="00194CB6"/>
    <w:rsid w:val="001952F5"/>
    <w:rsid w:val="0019555F"/>
    <w:rsid w:val="0019563F"/>
    <w:rsid w:val="001959CE"/>
    <w:rsid w:val="00195A9A"/>
    <w:rsid w:val="00196853"/>
    <w:rsid w:val="00196946"/>
    <w:rsid w:val="0019722D"/>
    <w:rsid w:val="001976BC"/>
    <w:rsid w:val="001977E8"/>
    <w:rsid w:val="001A0182"/>
    <w:rsid w:val="001A048C"/>
    <w:rsid w:val="001A072A"/>
    <w:rsid w:val="001A292C"/>
    <w:rsid w:val="001A2C02"/>
    <w:rsid w:val="001A2FFA"/>
    <w:rsid w:val="001A39E9"/>
    <w:rsid w:val="001A3DF3"/>
    <w:rsid w:val="001A435F"/>
    <w:rsid w:val="001A466C"/>
    <w:rsid w:val="001A5153"/>
    <w:rsid w:val="001A51C7"/>
    <w:rsid w:val="001A6AB4"/>
    <w:rsid w:val="001A6FB9"/>
    <w:rsid w:val="001B0190"/>
    <w:rsid w:val="001B2699"/>
    <w:rsid w:val="001B2CD1"/>
    <w:rsid w:val="001B3503"/>
    <w:rsid w:val="001B3E66"/>
    <w:rsid w:val="001B46A0"/>
    <w:rsid w:val="001B54AF"/>
    <w:rsid w:val="001B7566"/>
    <w:rsid w:val="001B7AA1"/>
    <w:rsid w:val="001B7E3E"/>
    <w:rsid w:val="001C0A60"/>
    <w:rsid w:val="001C0B9E"/>
    <w:rsid w:val="001C14DF"/>
    <w:rsid w:val="001C1CBE"/>
    <w:rsid w:val="001C2090"/>
    <w:rsid w:val="001C24B7"/>
    <w:rsid w:val="001C2669"/>
    <w:rsid w:val="001C41EA"/>
    <w:rsid w:val="001C49D0"/>
    <w:rsid w:val="001C5762"/>
    <w:rsid w:val="001D080D"/>
    <w:rsid w:val="001D13ED"/>
    <w:rsid w:val="001D28A8"/>
    <w:rsid w:val="001D433B"/>
    <w:rsid w:val="001D44AE"/>
    <w:rsid w:val="001D5E83"/>
    <w:rsid w:val="001D6EDB"/>
    <w:rsid w:val="001E08B0"/>
    <w:rsid w:val="001E0D88"/>
    <w:rsid w:val="001E1F60"/>
    <w:rsid w:val="001E3772"/>
    <w:rsid w:val="001E3A7F"/>
    <w:rsid w:val="001E3A80"/>
    <w:rsid w:val="001E44AD"/>
    <w:rsid w:val="001E4CDC"/>
    <w:rsid w:val="001E527A"/>
    <w:rsid w:val="001E5343"/>
    <w:rsid w:val="001E6F27"/>
    <w:rsid w:val="001F040D"/>
    <w:rsid w:val="001F0829"/>
    <w:rsid w:val="001F2436"/>
    <w:rsid w:val="001F2929"/>
    <w:rsid w:val="001F34F9"/>
    <w:rsid w:val="001F4565"/>
    <w:rsid w:val="001F50A5"/>
    <w:rsid w:val="001F54A9"/>
    <w:rsid w:val="001F7F46"/>
    <w:rsid w:val="00200A62"/>
    <w:rsid w:val="00200EC0"/>
    <w:rsid w:val="0020109B"/>
    <w:rsid w:val="00202921"/>
    <w:rsid w:val="00204515"/>
    <w:rsid w:val="00204E65"/>
    <w:rsid w:val="00207AAC"/>
    <w:rsid w:val="00207EF4"/>
    <w:rsid w:val="00212672"/>
    <w:rsid w:val="002137BF"/>
    <w:rsid w:val="002165DE"/>
    <w:rsid w:val="00216C6A"/>
    <w:rsid w:val="00217735"/>
    <w:rsid w:val="002208BF"/>
    <w:rsid w:val="00220E0C"/>
    <w:rsid w:val="00221710"/>
    <w:rsid w:val="00222153"/>
    <w:rsid w:val="00222DD8"/>
    <w:rsid w:val="00222E1E"/>
    <w:rsid w:val="00224940"/>
    <w:rsid w:val="00225B76"/>
    <w:rsid w:val="00225CA4"/>
    <w:rsid w:val="0022663E"/>
    <w:rsid w:val="00226752"/>
    <w:rsid w:val="002275AF"/>
    <w:rsid w:val="002303AD"/>
    <w:rsid w:val="00231E8B"/>
    <w:rsid w:val="00232D66"/>
    <w:rsid w:val="0023351F"/>
    <w:rsid w:val="00233BC4"/>
    <w:rsid w:val="00233E6E"/>
    <w:rsid w:val="002354AC"/>
    <w:rsid w:val="0023558D"/>
    <w:rsid w:val="00235B79"/>
    <w:rsid w:val="00235C28"/>
    <w:rsid w:val="00236B11"/>
    <w:rsid w:val="00236C73"/>
    <w:rsid w:val="00237852"/>
    <w:rsid w:val="00237E66"/>
    <w:rsid w:val="00240AB8"/>
    <w:rsid w:val="00240C95"/>
    <w:rsid w:val="00241EC4"/>
    <w:rsid w:val="00242279"/>
    <w:rsid w:val="00242424"/>
    <w:rsid w:val="00244332"/>
    <w:rsid w:val="0024510E"/>
    <w:rsid w:val="002451E1"/>
    <w:rsid w:val="00245280"/>
    <w:rsid w:val="00245C7E"/>
    <w:rsid w:val="0024657E"/>
    <w:rsid w:val="0024695E"/>
    <w:rsid w:val="00246BC9"/>
    <w:rsid w:val="00246C48"/>
    <w:rsid w:val="00247692"/>
    <w:rsid w:val="00247A56"/>
    <w:rsid w:val="00247BB6"/>
    <w:rsid w:val="00247C81"/>
    <w:rsid w:val="002505B3"/>
    <w:rsid w:val="00251F2E"/>
    <w:rsid w:val="002520EC"/>
    <w:rsid w:val="00252DF7"/>
    <w:rsid w:val="0025339D"/>
    <w:rsid w:val="002544E0"/>
    <w:rsid w:val="00255010"/>
    <w:rsid w:val="00256059"/>
    <w:rsid w:val="0025683B"/>
    <w:rsid w:val="00257216"/>
    <w:rsid w:val="002572B0"/>
    <w:rsid w:val="002573D4"/>
    <w:rsid w:val="002575F5"/>
    <w:rsid w:val="00257BB1"/>
    <w:rsid w:val="00257BF4"/>
    <w:rsid w:val="00257C18"/>
    <w:rsid w:val="00257F6B"/>
    <w:rsid w:val="002601C4"/>
    <w:rsid w:val="00260FEC"/>
    <w:rsid w:val="002610F5"/>
    <w:rsid w:val="002616F9"/>
    <w:rsid w:val="002617A4"/>
    <w:rsid w:val="0026186E"/>
    <w:rsid w:val="0026271D"/>
    <w:rsid w:val="00262CEE"/>
    <w:rsid w:val="00263515"/>
    <w:rsid w:val="00263EE4"/>
    <w:rsid w:val="00265BCE"/>
    <w:rsid w:val="00265F24"/>
    <w:rsid w:val="002664C7"/>
    <w:rsid w:val="00266E0B"/>
    <w:rsid w:val="00267095"/>
    <w:rsid w:val="0027042E"/>
    <w:rsid w:val="00270A41"/>
    <w:rsid w:val="00271414"/>
    <w:rsid w:val="00271CEC"/>
    <w:rsid w:val="00272402"/>
    <w:rsid w:val="00272ECF"/>
    <w:rsid w:val="002737A2"/>
    <w:rsid w:val="00273B20"/>
    <w:rsid w:val="002745E5"/>
    <w:rsid w:val="00274B45"/>
    <w:rsid w:val="00274D83"/>
    <w:rsid w:val="00274DFE"/>
    <w:rsid w:val="0027553B"/>
    <w:rsid w:val="002755A0"/>
    <w:rsid w:val="00275E29"/>
    <w:rsid w:val="00277105"/>
    <w:rsid w:val="00280C68"/>
    <w:rsid w:val="00281813"/>
    <w:rsid w:val="002825E0"/>
    <w:rsid w:val="00282627"/>
    <w:rsid w:val="002836D1"/>
    <w:rsid w:val="00283D2A"/>
    <w:rsid w:val="0028408E"/>
    <w:rsid w:val="0028622E"/>
    <w:rsid w:val="002863C0"/>
    <w:rsid w:val="002864A6"/>
    <w:rsid w:val="00286DB3"/>
    <w:rsid w:val="0028701B"/>
    <w:rsid w:val="0028726D"/>
    <w:rsid w:val="002872A8"/>
    <w:rsid w:val="002877C7"/>
    <w:rsid w:val="00287C07"/>
    <w:rsid w:val="00290741"/>
    <w:rsid w:val="002909B5"/>
    <w:rsid w:val="00290F5E"/>
    <w:rsid w:val="00293C6F"/>
    <w:rsid w:val="00293E16"/>
    <w:rsid w:val="00294A11"/>
    <w:rsid w:val="00295AAB"/>
    <w:rsid w:val="00295EB2"/>
    <w:rsid w:val="0029638B"/>
    <w:rsid w:val="0029668B"/>
    <w:rsid w:val="00296BD0"/>
    <w:rsid w:val="00296F35"/>
    <w:rsid w:val="00297115"/>
    <w:rsid w:val="00297BDE"/>
    <w:rsid w:val="002A0727"/>
    <w:rsid w:val="002A0BE0"/>
    <w:rsid w:val="002A0E72"/>
    <w:rsid w:val="002A1511"/>
    <w:rsid w:val="002A158A"/>
    <w:rsid w:val="002A189C"/>
    <w:rsid w:val="002A1C8F"/>
    <w:rsid w:val="002A1F3D"/>
    <w:rsid w:val="002A216B"/>
    <w:rsid w:val="002A223E"/>
    <w:rsid w:val="002A2330"/>
    <w:rsid w:val="002A244D"/>
    <w:rsid w:val="002A249B"/>
    <w:rsid w:val="002A2F70"/>
    <w:rsid w:val="002A3220"/>
    <w:rsid w:val="002A3C73"/>
    <w:rsid w:val="002A4286"/>
    <w:rsid w:val="002A6368"/>
    <w:rsid w:val="002A6B07"/>
    <w:rsid w:val="002A717E"/>
    <w:rsid w:val="002A76DB"/>
    <w:rsid w:val="002A77D2"/>
    <w:rsid w:val="002B05FE"/>
    <w:rsid w:val="002B0689"/>
    <w:rsid w:val="002B18CB"/>
    <w:rsid w:val="002B1B1A"/>
    <w:rsid w:val="002B1D15"/>
    <w:rsid w:val="002B24DA"/>
    <w:rsid w:val="002B2E39"/>
    <w:rsid w:val="002B316A"/>
    <w:rsid w:val="002B31CA"/>
    <w:rsid w:val="002B3ECE"/>
    <w:rsid w:val="002B43C4"/>
    <w:rsid w:val="002B43FD"/>
    <w:rsid w:val="002B47F6"/>
    <w:rsid w:val="002B4B9C"/>
    <w:rsid w:val="002B544E"/>
    <w:rsid w:val="002B5C96"/>
    <w:rsid w:val="002B656F"/>
    <w:rsid w:val="002B715A"/>
    <w:rsid w:val="002B7A2D"/>
    <w:rsid w:val="002C0EBE"/>
    <w:rsid w:val="002C174D"/>
    <w:rsid w:val="002C1850"/>
    <w:rsid w:val="002C1B4B"/>
    <w:rsid w:val="002C21EB"/>
    <w:rsid w:val="002C27FA"/>
    <w:rsid w:val="002C2B9A"/>
    <w:rsid w:val="002C2F2B"/>
    <w:rsid w:val="002C37A6"/>
    <w:rsid w:val="002C4810"/>
    <w:rsid w:val="002C552F"/>
    <w:rsid w:val="002C5FAE"/>
    <w:rsid w:val="002C5FB2"/>
    <w:rsid w:val="002C6559"/>
    <w:rsid w:val="002C6860"/>
    <w:rsid w:val="002C7023"/>
    <w:rsid w:val="002D0D49"/>
    <w:rsid w:val="002D0EDD"/>
    <w:rsid w:val="002D1DA9"/>
    <w:rsid w:val="002D27B0"/>
    <w:rsid w:val="002D413E"/>
    <w:rsid w:val="002D4B3C"/>
    <w:rsid w:val="002D4E32"/>
    <w:rsid w:val="002D7375"/>
    <w:rsid w:val="002D75CE"/>
    <w:rsid w:val="002E17F0"/>
    <w:rsid w:val="002E45E8"/>
    <w:rsid w:val="002E5411"/>
    <w:rsid w:val="002E58FB"/>
    <w:rsid w:val="002E6474"/>
    <w:rsid w:val="002E67AC"/>
    <w:rsid w:val="002F1CE7"/>
    <w:rsid w:val="002F20FF"/>
    <w:rsid w:val="002F2129"/>
    <w:rsid w:val="002F2A9B"/>
    <w:rsid w:val="002F3490"/>
    <w:rsid w:val="002F34CD"/>
    <w:rsid w:val="002F377B"/>
    <w:rsid w:val="002F3830"/>
    <w:rsid w:val="002F3B27"/>
    <w:rsid w:val="002F3D06"/>
    <w:rsid w:val="002F4088"/>
    <w:rsid w:val="002F4918"/>
    <w:rsid w:val="002F4C8C"/>
    <w:rsid w:val="002F55FA"/>
    <w:rsid w:val="002F5710"/>
    <w:rsid w:val="002F6AA6"/>
    <w:rsid w:val="002F6D08"/>
    <w:rsid w:val="00300861"/>
    <w:rsid w:val="00300C7D"/>
    <w:rsid w:val="00301EC9"/>
    <w:rsid w:val="00302448"/>
    <w:rsid w:val="00302CBE"/>
    <w:rsid w:val="003031E9"/>
    <w:rsid w:val="003043FA"/>
    <w:rsid w:val="003044A8"/>
    <w:rsid w:val="00304AEC"/>
    <w:rsid w:val="00305E4B"/>
    <w:rsid w:val="0030633D"/>
    <w:rsid w:val="00306E66"/>
    <w:rsid w:val="00307DD4"/>
    <w:rsid w:val="00311592"/>
    <w:rsid w:val="0031193E"/>
    <w:rsid w:val="0031298A"/>
    <w:rsid w:val="00313BE5"/>
    <w:rsid w:val="0031465E"/>
    <w:rsid w:val="00317D3F"/>
    <w:rsid w:val="003213FC"/>
    <w:rsid w:val="00321470"/>
    <w:rsid w:val="00321674"/>
    <w:rsid w:val="003232D1"/>
    <w:rsid w:val="003253C8"/>
    <w:rsid w:val="00325F23"/>
    <w:rsid w:val="00326DC1"/>
    <w:rsid w:val="003274E3"/>
    <w:rsid w:val="0032761B"/>
    <w:rsid w:val="003279A6"/>
    <w:rsid w:val="00327A97"/>
    <w:rsid w:val="00327B95"/>
    <w:rsid w:val="00330840"/>
    <w:rsid w:val="00331A88"/>
    <w:rsid w:val="00332D68"/>
    <w:rsid w:val="00333766"/>
    <w:rsid w:val="0033399C"/>
    <w:rsid w:val="003342A0"/>
    <w:rsid w:val="003344E4"/>
    <w:rsid w:val="00334E3E"/>
    <w:rsid w:val="00335085"/>
    <w:rsid w:val="003358BB"/>
    <w:rsid w:val="00336299"/>
    <w:rsid w:val="0033668C"/>
    <w:rsid w:val="00337365"/>
    <w:rsid w:val="00340666"/>
    <w:rsid w:val="00340D58"/>
    <w:rsid w:val="003418CD"/>
    <w:rsid w:val="00341B0A"/>
    <w:rsid w:val="00341B2D"/>
    <w:rsid w:val="00341F2A"/>
    <w:rsid w:val="00344FE6"/>
    <w:rsid w:val="00345DFD"/>
    <w:rsid w:val="0034659C"/>
    <w:rsid w:val="00347E9F"/>
    <w:rsid w:val="00347F5C"/>
    <w:rsid w:val="00350083"/>
    <w:rsid w:val="003500C4"/>
    <w:rsid w:val="0035051E"/>
    <w:rsid w:val="00350F36"/>
    <w:rsid w:val="003510E3"/>
    <w:rsid w:val="00351EC1"/>
    <w:rsid w:val="003520A1"/>
    <w:rsid w:val="003532EC"/>
    <w:rsid w:val="00353AF7"/>
    <w:rsid w:val="00354063"/>
    <w:rsid w:val="00354209"/>
    <w:rsid w:val="003547F9"/>
    <w:rsid w:val="00354C80"/>
    <w:rsid w:val="00354DCD"/>
    <w:rsid w:val="003550DB"/>
    <w:rsid w:val="00356A41"/>
    <w:rsid w:val="00361233"/>
    <w:rsid w:val="00361319"/>
    <w:rsid w:val="003613E3"/>
    <w:rsid w:val="0036218B"/>
    <w:rsid w:val="00363B91"/>
    <w:rsid w:val="00364B03"/>
    <w:rsid w:val="003657E6"/>
    <w:rsid w:val="0036679B"/>
    <w:rsid w:val="003670EF"/>
    <w:rsid w:val="003678AA"/>
    <w:rsid w:val="00367F3A"/>
    <w:rsid w:val="0037076C"/>
    <w:rsid w:val="00370D3F"/>
    <w:rsid w:val="00370FC4"/>
    <w:rsid w:val="00370FC6"/>
    <w:rsid w:val="00371B35"/>
    <w:rsid w:val="003743F1"/>
    <w:rsid w:val="003762E3"/>
    <w:rsid w:val="00376561"/>
    <w:rsid w:val="00377546"/>
    <w:rsid w:val="00377978"/>
    <w:rsid w:val="00380002"/>
    <w:rsid w:val="00381765"/>
    <w:rsid w:val="00382489"/>
    <w:rsid w:val="00382654"/>
    <w:rsid w:val="003831F3"/>
    <w:rsid w:val="00383B3A"/>
    <w:rsid w:val="00384047"/>
    <w:rsid w:val="00384644"/>
    <w:rsid w:val="00384879"/>
    <w:rsid w:val="0038621B"/>
    <w:rsid w:val="0038753C"/>
    <w:rsid w:val="00387777"/>
    <w:rsid w:val="00387880"/>
    <w:rsid w:val="003902BB"/>
    <w:rsid w:val="003905C5"/>
    <w:rsid w:val="00390C32"/>
    <w:rsid w:val="00392D4C"/>
    <w:rsid w:val="00392FAF"/>
    <w:rsid w:val="00393023"/>
    <w:rsid w:val="003946F7"/>
    <w:rsid w:val="00395213"/>
    <w:rsid w:val="00396489"/>
    <w:rsid w:val="003977A9"/>
    <w:rsid w:val="003979A2"/>
    <w:rsid w:val="003A1B26"/>
    <w:rsid w:val="003A20D1"/>
    <w:rsid w:val="003A2B9D"/>
    <w:rsid w:val="003A5B1D"/>
    <w:rsid w:val="003A6F1F"/>
    <w:rsid w:val="003A7209"/>
    <w:rsid w:val="003A7979"/>
    <w:rsid w:val="003B00D8"/>
    <w:rsid w:val="003B059E"/>
    <w:rsid w:val="003B06AC"/>
    <w:rsid w:val="003B1876"/>
    <w:rsid w:val="003B21BB"/>
    <w:rsid w:val="003B235F"/>
    <w:rsid w:val="003B2CA2"/>
    <w:rsid w:val="003B3AD9"/>
    <w:rsid w:val="003B4413"/>
    <w:rsid w:val="003B4BB6"/>
    <w:rsid w:val="003B4CC9"/>
    <w:rsid w:val="003B53FB"/>
    <w:rsid w:val="003B59BA"/>
    <w:rsid w:val="003C024F"/>
    <w:rsid w:val="003C0574"/>
    <w:rsid w:val="003C0D1D"/>
    <w:rsid w:val="003C276C"/>
    <w:rsid w:val="003C3209"/>
    <w:rsid w:val="003C3DFF"/>
    <w:rsid w:val="003C4F3F"/>
    <w:rsid w:val="003C6AE9"/>
    <w:rsid w:val="003C710C"/>
    <w:rsid w:val="003C71DF"/>
    <w:rsid w:val="003C7455"/>
    <w:rsid w:val="003C7C93"/>
    <w:rsid w:val="003D01EB"/>
    <w:rsid w:val="003D03E9"/>
    <w:rsid w:val="003D0F67"/>
    <w:rsid w:val="003D1BAC"/>
    <w:rsid w:val="003D1E22"/>
    <w:rsid w:val="003D5745"/>
    <w:rsid w:val="003D57A3"/>
    <w:rsid w:val="003D5A75"/>
    <w:rsid w:val="003D5DAC"/>
    <w:rsid w:val="003D64EF"/>
    <w:rsid w:val="003D662F"/>
    <w:rsid w:val="003D664E"/>
    <w:rsid w:val="003D71EF"/>
    <w:rsid w:val="003D7DBC"/>
    <w:rsid w:val="003D7F90"/>
    <w:rsid w:val="003E0448"/>
    <w:rsid w:val="003E049A"/>
    <w:rsid w:val="003E0B14"/>
    <w:rsid w:val="003E1B70"/>
    <w:rsid w:val="003E2209"/>
    <w:rsid w:val="003E2AFA"/>
    <w:rsid w:val="003E438B"/>
    <w:rsid w:val="003E43E6"/>
    <w:rsid w:val="003E532B"/>
    <w:rsid w:val="003E5443"/>
    <w:rsid w:val="003E5449"/>
    <w:rsid w:val="003E580C"/>
    <w:rsid w:val="003E5CD1"/>
    <w:rsid w:val="003F0478"/>
    <w:rsid w:val="003F07FB"/>
    <w:rsid w:val="003F08EF"/>
    <w:rsid w:val="003F099A"/>
    <w:rsid w:val="003F181F"/>
    <w:rsid w:val="003F1ABC"/>
    <w:rsid w:val="003F1DB7"/>
    <w:rsid w:val="003F27B2"/>
    <w:rsid w:val="003F31CE"/>
    <w:rsid w:val="003F34B4"/>
    <w:rsid w:val="003F34B5"/>
    <w:rsid w:val="003F38CC"/>
    <w:rsid w:val="003F3F49"/>
    <w:rsid w:val="003F482C"/>
    <w:rsid w:val="003F4DC1"/>
    <w:rsid w:val="003F509D"/>
    <w:rsid w:val="003F5704"/>
    <w:rsid w:val="003F6392"/>
    <w:rsid w:val="003F6B50"/>
    <w:rsid w:val="003F755F"/>
    <w:rsid w:val="003F7592"/>
    <w:rsid w:val="003F792F"/>
    <w:rsid w:val="00401EB6"/>
    <w:rsid w:val="0040303D"/>
    <w:rsid w:val="00403B1D"/>
    <w:rsid w:val="0040417A"/>
    <w:rsid w:val="00406679"/>
    <w:rsid w:val="00406ABE"/>
    <w:rsid w:val="004073C7"/>
    <w:rsid w:val="00411134"/>
    <w:rsid w:val="00411817"/>
    <w:rsid w:val="00414642"/>
    <w:rsid w:val="00415957"/>
    <w:rsid w:val="00416093"/>
    <w:rsid w:val="00417109"/>
    <w:rsid w:val="0041761D"/>
    <w:rsid w:val="00417863"/>
    <w:rsid w:val="00417945"/>
    <w:rsid w:val="00417CB5"/>
    <w:rsid w:val="004200C1"/>
    <w:rsid w:val="0042063F"/>
    <w:rsid w:val="00420C74"/>
    <w:rsid w:val="00422C79"/>
    <w:rsid w:val="00424577"/>
    <w:rsid w:val="00424CD2"/>
    <w:rsid w:val="00426B4D"/>
    <w:rsid w:val="00426D2C"/>
    <w:rsid w:val="004273E8"/>
    <w:rsid w:val="00427675"/>
    <w:rsid w:val="0042771A"/>
    <w:rsid w:val="00427D10"/>
    <w:rsid w:val="00430162"/>
    <w:rsid w:val="00431816"/>
    <w:rsid w:val="0043248C"/>
    <w:rsid w:val="004331FD"/>
    <w:rsid w:val="00433E5A"/>
    <w:rsid w:val="00434577"/>
    <w:rsid w:val="00434EB2"/>
    <w:rsid w:val="004368E8"/>
    <w:rsid w:val="00437057"/>
    <w:rsid w:val="004378CE"/>
    <w:rsid w:val="00437E10"/>
    <w:rsid w:val="004414A9"/>
    <w:rsid w:val="00441973"/>
    <w:rsid w:val="00442A56"/>
    <w:rsid w:val="00442E39"/>
    <w:rsid w:val="00443250"/>
    <w:rsid w:val="004506D5"/>
    <w:rsid w:val="00450995"/>
    <w:rsid w:val="00454578"/>
    <w:rsid w:val="00455997"/>
    <w:rsid w:val="00456B39"/>
    <w:rsid w:val="00456D75"/>
    <w:rsid w:val="004604EC"/>
    <w:rsid w:val="00461531"/>
    <w:rsid w:val="004619B5"/>
    <w:rsid w:val="0046231A"/>
    <w:rsid w:val="00462CD7"/>
    <w:rsid w:val="004640E5"/>
    <w:rsid w:val="00464CCA"/>
    <w:rsid w:val="0046502B"/>
    <w:rsid w:val="00465087"/>
    <w:rsid w:val="0046605C"/>
    <w:rsid w:val="00467064"/>
    <w:rsid w:val="00470E99"/>
    <w:rsid w:val="004710F5"/>
    <w:rsid w:val="004718A6"/>
    <w:rsid w:val="004719E0"/>
    <w:rsid w:val="00471A75"/>
    <w:rsid w:val="00471BDB"/>
    <w:rsid w:val="00472DD2"/>
    <w:rsid w:val="00475C61"/>
    <w:rsid w:val="00476500"/>
    <w:rsid w:val="00477314"/>
    <w:rsid w:val="004804A9"/>
    <w:rsid w:val="004808C3"/>
    <w:rsid w:val="00480DE1"/>
    <w:rsid w:val="00480EBA"/>
    <w:rsid w:val="004840AC"/>
    <w:rsid w:val="00484B50"/>
    <w:rsid w:val="00484FEB"/>
    <w:rsid w:val="00485394"/>
    <w:rsid w:val="00485E95"/>
    <w:rsid w:val="004862CD"/>
    <w:rsid w:val="004869AE"/>
    <w:rsid w:val="00490E6D"/>
    <w:rsid w:val="00491657"/>
    <w:rsid w:val="00491753"/>
    <w:rsid w:val="00492BE7"/>
    <w:rsid w:val="004936D7"/>
    <w:rsid w:val="00493DCA"/>
    <w:rsid w:val="004941C3"/>
    <w:rsid w:val="004948F4"/>
    <w:rsid w:val="00494BDF"/>
    <w:rsid w:val="00495081"/>
    <w:rsid w:val="00495338"/>
    <w:rsid w:val="00496678"/>
    <w:rsid w:val="004970D0"/>
    <w:rsid w:val="004A15B8"/>
    <w:rsid w:val="004A21B2"/>
    <w:rsid w:val="004A2948"/>
    <w:rsid w:val="004A2A25"/>
    <w:rsid w:val="004A2D30"/>
    <w:rsid w:val="004A3E02"/>
    <w:rsid w:val="004A4A39"/>
    <w:rsid w:val="004A5EA5"/>
    <w:rsid w:val="004A6483"/>
    <w:rsid w:val="004A7D73"/>
    <w:rsid w:val="004A7ED2"/>
    <w:rsid w:val="004B07A3"/>
    <w:rsid w:val="004B08F9"/>
    <w:rsid w:val="004B1634"/>
    <w:rsid w:val="004B203E"/>
    <w:rsid w:val="004B21E1"/>
    <w:rsid w:val="004B6477"/>
    <w:rsid w:val="004B7295"/>
    <w:rsid w:val="004B7942"/>
    <w:rsid w:val="004C037A"/>
    <w:rsid w:val="004C03BD"/>
    <w:rsid w:val="004C09A5"/>
    <w:rsid w:val="004C09B1"/>
    <w:rsid w:val="004C0E9B"/>
    <w:rsid w:val="004C11E5"/>
    <w:rsid w:val="004C1DD3"/>
    <w:rsid w:val="004C2023"/>
    <w:rsid w:val="004C2587"/>
    <w:rsid w:val="004C26B0"/>
    <w:rsid w:val="004C3110"/>
    <w:rsid w:val="004C66B2"/>
    <w:rsid w:val="004C723F"/>
    <w:rsid w:val="004D0903"/>
    <w:rsid w:val="004D1194"/>
    <w:rsid w:val="004D1DE3"/>
    <w:rsid w:val="004D254A"/>
    <w:rsid w:val="004D2867"/>
    <w:rsid w:val="004D3CA8"/>
    <w:rsid w:val="004D4351"/>
    <w:rsid w:val="004D5029"/>
    <w:rsid w:val="004D5C77"/>
    <w:rsid w:val="004D668D"/>
    <w:rsid w:val="004D6C72"/>
    <w:rsid w:val="004D701C"/>
    <w:rsid w:val="004D7CB1"/>
    <w:rsid w:val="004E0078"/>
    <w:rsid w:val="004E0595"/>
    <w:rsid w:val="004E0701"/>
    <w:rsid w:val="004E08DE"/>
    <w:rsid w:val="004E0EE4"/>
    <w:rsid w:val="004E1983"/>
    <w:rsid w:val="004E2572"/>
    <w:rsid w:val="004E28DE"/>
    <w:rsid w:val="004E29D1"/>
    <w:rsid w:val="004E2DC2"/>
    <w:rsid w:val="004E3471"/>
    <w:rsid w:val="004E3525"/>
    <w:rsid w:val="004E3A59"/>
    <w:rsid w:val="004E4324"/>
    <w:rsid w:val="004E5177"/>
    <w:rsid w:val="004E51FC"/>
    <w:rsid w:val="004E6DB3"/>
    <w:rsid w:val="004F0CB9"/>
    <w:rsid w:val="004F168D"/>
    <w:rsid w:val="004F1844"/>
    <w:rsid w:val="004F1D37"/>
    <w:rsid w:val="004F2041"/>
    <w:rsid w:val="004F2F4E"/>
    <w:rsid w:val="004F45DC"/>
    <w:rsid w:val="004F4C9D"/>
    <w:rsid w:val="004F73A1"/>
    <w:rsid w:val="00500241"/>
    <w:rsid w:val="00500959"/>
    <w:rsid w:val="0050121D"/>
    <w:rsid w:val="005015A2"/>
    <w:rsid w:val="00501E4D"/>
    <w:rsid w:val="00502A59"/>
    <w:rsid w:val="00503AEC"/>
    <w:rsid w:val="00503CA7"/>
    <w:rsid w:val="0050575B"/>
    <w:rsid w:val="00506022"/>
    <w:rsid w:val="0050609E"/>
    <w:rsid w:val="00506F8C"/>
    <w:rsid w:val="00507E75"/>
    <w:rsid w:val="00507F49"/>
    <w:rsid w:val="00510740"/>
    <w:rsid w:val="005124E2"/>
    <w:rsid w:val="00512CF6"/>
    <w:rsid w:val="00512F20"/>
    <w:rsid w:val="005134A0"/>
    <w:rsid w:val="00513998"/>
    <w:rsid w:val="005148E3"/>
    <w:rsid w:val="0051490F"/>
    <w:rsid w:val="00514C0E"/>
    <w:rsid w:val="005156A0"/>
    <w:rsid w:val="005159E3"/>
    <w:rsid w:val="00515C4D"/>
    <w:rsid w:val="005167F0"/>
    <w:rsid w:val="00516C8F"/>
    <w:rsid w:val="005201BE"/>
    <w:rsid w:val="00520D1B"/>
    <w:rsid w:val="00521CBF"/>
    <w:rsid w:val="0052278D"/>
    <w:rsid w:val="00523BA9"/>
    <w:rsid w:val="00523D2F"/>
    <w:rsid w:val="0052400D"/>
    <w:rsid w:val="00524CE5"/>
    <w:rsid w:val="00525D5A"/>
    <w:rsid w:val="005265F0"/>
    <w:rsid w:val="00526923"/>
    <w:rsid w:val="00527E77"/>
    <w:rsid w:val="0053280C"/>
    <w:rsid w:val="005334EF"/>
    <w:rsid w:val="00534C0E"/>
    <w:rsid w:val="00534CA6"/>
    <w:rsid w:val="00534D58"/>
    <w:rsid w:val="00535CAE"/>
    <w:rsid w:val="00536653"/>
    <w:rsid w:val="00536CA3"/>
    <w:rsid w:val="005372FF"/>
    <w:rsid w:val="005409E3"/>
    <w:rsid w:val="00540C00"/>
    <w:rsid w:val="00540F34"/>
    <w:rsid w:val="00541A73"/>
    <w:rsid w:val="00541CAF"/>
    <w:rsid w:val="005427A1"/>
    <w:rsid w:val="005427A8"/>
    <w:rsid w:val="005430F3"/>
    <w:rsid w:val="00543518"/>
    <w:rsid w:val="0054357E"/>
    <w:rsid w:val="0054372E"/>
    <w:rsid w:val="00543878"/>
    <w:rsid w:val="00544A56"/>
    <w:rsid w:val="00545F7B"/>
    <w:rsid w:val="00546190"/>
    <w:rsid w:val="00546B53"/>
    <w:rsid w:val="005472D3"/>
    <w:rsid w:val="0054730E"/>
    <w:rsid w:val="00550A01"/>
    <w:rsid w:val="00550D16"/>
    <w:rsid w:val="00551867"/>
    <w:rsid w:val="00551A05"/>
    <w:rsid w:val="00552328"/>
    <w:rsid w:val="005532B1"/>
    <w:rsid w:val="005541D7"/>
    <w:rsid w:val="0055436F"/>
    <w:rsid w:val="005565A4"/>
    <w:rsid w:val="005571C8"/>
    <w:rsid w:val="005627E4"/>
    <w:rsid w:val="005628DD"/>
    <w:rsid w:val="00562A98"/>
    <w:rsid w:val="00562FCF"/>
    <w:rsid w:val="005636B5"/>
    <w:rsid w:val="00563EE2"/>
    <w:rsid w:val="0056408A"/>
    <w:rsid w:val="0056440F"/>
    <w:rsid w:val="00565C35"/>
    <w:rsid w:val="0056698E"/>
    <w:rsid w:val="00567A5D"/>
    <w:rsid w:val="00567F6E"/>
    <w:rsid w:val="00571149"/>
    <w:rsid w:val="00572194"/>
    <w:rsid w:val="0057245E"/>
    <w:rsid w:val="005724DB"/>
    <w:rsid w:val="00573032"/>
    <w:rsid w:val="00573361"/>
    <w:rsid w:val="005755E1"/>
    <w:rsid w:val="0057634D"/>
    <w:rsid w:val="005763CA"/>
    <w:rsid w:val="005767BB"/>
    <w:rsid w:val="0057697E"/>
    <w:rsid w:val="00576C7D"/>
    <w:rsid w:val="00577469"/>
    <w:rsid w:val="00577C0C"/>
    <w:rsid w:val="00577CFC"/>
    <w:rsid w:val="00577EAB"/>
    <w:rsid w:val="00577EE5"/>
    <w:rsid w:val="00577FE1"/>
    <w:rsid w:val="0058001A"/>
    <w:rsid w:val="005804EE"/>
    <w:rsid w:val="00580808"/>
    <w:rsid w:val="0058089A"/>
    <w:rsid w:val="00580D8C"/>
    <w:rsid w:val="005813C3"/>
    <w:rsid w:val="005816C4"/>
    <w:rsid w:val="00581924"/>
    <w:rsid w:val="0058198B"/>
    <w:rsid w:val="00582AB9"/>
    <w:rsid w:val="005835CE"/>
    <w:rsid w:val="0058779D"/>
    <w:rsid w:val="00587DB8"/>
    <w:rsid w:val="00590402"/>
    <w:rsid w:val="00590A05"/>
    <w:rsid w:val="00590D32"/>
    <w:rsid w:val="0059101B"/>
    <w:rsid w:val="005915F5"/>
    <w:rsid w:val="00591E4E"/>
    <w:rsid w:val="005926B8"/>
    <w:rsid w:val="0059297A"/>
    <w:rsid w:val="0059393F"/>
    <w:rsid w:val="005948C7"/>
    <w:rsid w:val="00595009"/>
    <w:rsid w:val="0059504C"/>
    <w:rsid w:val="00595664"/>
    <w:rsid w:val="00595871"/>
    <w:rsid w:val="0059666F"/>
    <w:rsid w:val="00597304"/>
    <w:rsid w:val="005979F2"/>
    <w:rsid w:val="005A0FF6"/>
    <w:rsid w:val="005A10F3"/>
    <w:rsid w:val="005A23DE"/>
    <w:rsid w:val="005A2B92"/>
    <w:rsid w:val="005A3C04"/>
    <w:rsid w:val="005A565A"/>
    <w:rsid w:val="005A5F46"/>
    <w:rsid w:val="005B0BCE"/>
    <w:rsid w:val="005B1035"/>
    <w:rsid w:val="005B1E52"/>
    <w:rsid w:val="005B3259"/>
    <w:rsid w:val="005B390F"/>
    <w:rsid w:val="005B3A5D"/>
    <w:rsid w:val="005B3CF9"/>
    <w:rsid w:val="005B40B1"/>
    <w:rsid w:val="005B42EC"/>
    <w:rsid w:val="005B493E"/>
    <w:rsid w:val="005B6769"/>
    <w:rsid w:val="005B7542"/>
    <w:rsid w:val="005C0C6A"/>
    <w:rsid w:val="005C0C77"/>
    <w:rsid w:val="005C136D"/>
    <w:rsid w:val="005C3687"/>
    <w:rsid w:val="005C4464"/>
    <w:rsid w:val="005C4537"/>
    <w:rsid w:val="005C4BD3"/>
    <w:rsid w:val="005C5134"/>
    <w:rsid w:val="005C54D7"/>
    <w:rsid w:val="005C5B19"/>
    <w:rsid w:val="005C631E"/>
    <w:rsid w:val="005C64FB"/>
    <w:rsid w:val="005C688F"/>
    <w:rsid w:val="005C68A2"/>
    <w:rsid w:val="005C7363"/>
    <w:rsid w:val="005C769A"/>
    <w:rsid w:val="005D001F"/>
    <w:rsid w:val="005D0C2C"/>
    <w:rsid w:val="005D1131"/>
    <w:rsid w:val="005D23DB"/>
    <w:rsid w:val="005D27F6"/>
    <w:rsid w:val="005D3354"/>
    <w:rsid w:val="005D51E3"/>
    <w:rsid w:val="005D5F1D"/>
    <w:rsid w:val="005D5FD2"/>
    <w:rsid w:val="005D7F1F"/>
    <w:rsid w:val="005E0749"/>
    <w:rsid w:val="005E0AC1"/>
    <w:rsid w:val="005E0C71"/>
    <w:rsid w:val="005E2473"/>
    <w:rsid w:val="005E34F1"/>
    <w:rsid w:val="005E38D7"/>
    <w:rsid w:val="005E3A9C"/>
    <w:rsid w:val="005E435A"/>
    <w:rsid w:val="005E506B"/>
    <w:rsid w:val="005E572C"/>
    <w:rsid w:val="005E77CA"/>
    <w:rsid w:val="005E7829"/>
    <w:rsid w:val="005E7DF1"/>
    <w:rsid w:val="005F13E4"/>
    <w:rsid w:val="005F14B0"/>
    <w:rsid w:val="005F37AD"/>
    <w:rsid w:val="005F3E9E"/>
    <w:rsid w:val="005F4456"/>
    <w:rsid w:val="005F4906"/>
    <w:rsid w:val="005F49DA"/>
    <w:rsid w:val="00600632"/>
    <w:rsid w:val="00600DBA"/>
    <w:rsid w:val="00602D9B"/>
    <w:rsid w:val="006032AA"/>
    <w:rsid w:val="006044B0"/>
    <w:rsid w:val="00604897"/>
    <w:rsid w:val="0060560E"/>
    <w:rsid w:val="006067CB"/>
    <w:rsid w:val="0060710A"/>
    <w:rsid w:val="00607533"/>
    <w:rsid w:val="0060786D"/>
    <w:rsid w:val="00607BA0"/>
    <w:rsid w:val="00607C8C"/>
    <w:rsid w:val="00610863"/>
    <w:rsid w:val="006121E3"/>
    <w:rsid w:val="00613B7D"/>
    <w:rsid w:val="00614237"/>
    <w:rsid w:val="00615CAB"/>
    <w:rsid w:val="0061633D"/>
    <w:rsid w:val="00616420"/>
    <w:rsid w:val="0061666F"/>
    <w:rsid w:val="00616C69"/>
    <w:rsid w:val="00620109"/>
    <w:rsid w:val="00620B0A"/>
    <w:rsid w:val="00621BD5"/>
    <w:rsid w:val="00622895"/>
    <w:rsid w:val="006228BF"/>
    <w:rsid w:val="00622B69"/>
    <w:rsid w:val="00623D14"/>
    <w:rsid w:val="006245EF"/>
    <w:rsid w:val="00625822"/>
    <w:rsid w:val="00625B10"/>
    <w:rsid w:val="00625FDB"/>
    <w:rsid w:val="006271B2"/>
    <w:rsid w:val="006278A3"/>
    <w:rsid w:val="0063140F"/>
    <w:rsid w:val="006321EC"/>
    <w:rsid w:val="00632B61"/>
    <w:rsid w:val="0063445A"/>
    <w:rsid w:val="006352CE"/>
    <w:rsid w:val="00635448"/>
    <w:rsid w:val="00636471"/>
    <w:rsid w:val="00636973"/>
    <w:rsid w:val="00636C29"/>
    <w:rsid w:val="00637450"/>
    <w:rsid w:val="00640204"/>
    <w:rsid w:val="0064054E"/>
    <w:rsid w:val="00640AF5"/>
    <w:rsid w:val="00641BD0"/>
    <w:rsid w:val="00642BD3"/>
    <w:rsid w:val="006434AB"/>
    <w:rsid w:val="006438FC"/>
    <w:rsid w:val="0064452C"/>
    <w:rsid w:val="006447A1"/>
    <w:rsid w:val="00644FF5"/>
    <w:rsid w:val="00647C4B"/>
    <w:rsid w:val="00647F7A"/>
    <w:rsid w:val="006514EC"/>
    <w:rsid w:val="00652C61"/>
    <w:rsid w:val="00652D31"/>
    <w:rsid w:val="006545CD"/>
    <w:rsid w:val="00655E0C"/>
    <w:rsid w:val="006564B2"/>
    <w:rsid w:val="0065748C"/>
    <w:rsid w:val="00657C05"/>
    <w:rsid w:val="00657F58"/>
    <w:rsid w:val="00662265"/>
    <w:rsid w:val="0066229D"/>
    <w:rsid w:val="006623D6"/>
    <w:rsid w:val="006627EF"/>
    <w:rsid w:val="00662DDB"/>
    <w:rsid w:val="00663643"/>
    <w:rsid w:val="006637BC"/>
    <w:rsid w:val="00663BB7"/>
    <w:rsid w:val="00663DAD"/>
    <w:rsid w:val="00665541"/>
    <w:rsid w:val="006656CA"/>
    <w:rsid w:val="00665DF4"/>
    <w:rsid w:val="00666201"/>
    <w:rsid w:val="006669F3"/>
    <w:rsid w:val="00666B52"/>
    <w:rsid w:val="00667C1B"/>
    <w:rsid w:val="00671EA8"/>
    <w:rsid w:val="00672A62"/>
    <w:rsid w:val="006735C9"/>
    <w:rsid w:val="0067432B"/>
    <w:rsid w:val="00674F03"/>
    <w:rsid w:val="006751B3"/>
    <w:rsid w:val="0067634F"/>
    <w:rsid w:val="00676AAA"/>
    <w:rsid w:val="00676C47"/>
    <w:rsid w:val="006770DC"/>
    <w:rsid w:val="006773E4"/>
    <w:rsid w:val="00680FB0"/>
    <w:rsid w:val="00681CC1"/>
    <w:rsid w:val="00681D58"/>
    <w:rsid w:val="00682634"/>
    <w:rsid w:val="00682924"/>
    <w:rsid w:val="00683464"/>
    <w:rsid w:val="0068386A"/>
    <w:rsid w:val="00684797"/>
    <w:rsid w:val="006859C6"/>
    <w:rsid w:val="00685CA6"/>
    <w:rsid w:val="00687865"/>
    <w:rsid w:val="00687C26"/>
    <w:rsid w:val="00690BAF"/>
    <w:rsid w:val="00690EC5"/>
    <w:rsid w:val="00690FCA"/>
    <w:rsid w:val="006913B0"/>
    <w:rsid w:val="00692B75"/>
    <w:rsid w:val="00693589"/>
    <w:rsid w:val="006939C2"/>
    <w:rsid w:val="006962F5"/>
    <w:rsid w:val="00696AE9"/>
    <w:rsid w:val="00696B6B"/>
    <w:rsid w:val="00696CC6"/>
    <w:rsid w:val="006A00B4"/>
    <w:rsid w:val="006A0CB4"/>
    <w:rsid w:val="006A0D0F"/>
    <w:rsid w:val="006A2D09"/>
    <w:rsid w:val="006A589E"/>
    <w:rsid w:val="006A5C5A"/>
    <w:rsid w:val="006A6B4F"/>
    <w:rsid w:val="006A74F9"/>
    <w:rsid w:val="006A7756"/>
    <w:rsid w:val="006A7E34"/>
    <w:rsid w:val="006B0002"/>
    <w:rsid w:val="006B0015"/>
    <w:rsid w:val="006B0300"/>
    <w:rsid w:val="006B0888"/>
    <w:rsid w:val="006B10FA"/>
    <w:rsid w:val="006B19F0"/>
    <w:rsid w:val="006B26F9"/>
    <w:rsid w:val="006B40F7"/>
    <w:rsid w:val="006B551D"/>
    <w:rsid w:val="006B5E22"/>
    <w:rsid w:val="006B5FFF"/>
    <w:rsid w:val="006B6B56"/>
    <w:rsid w:val="006B6F64"/>
    <w:rsid w:val="006C03FE"/>
    <w:rsid w:val="006C181A"/>
    <w:rsid w:val="006C1BE5"/>
    <w:rsid w:val="006C1E05"/>
    <w:rsid w:val="006C1F96"/>
    <w:rsid w:val="006C323F"/>
    <w:rsid w:val="006C3C23"/>
    <w:rsid w:val="006C4B5D"/>
    <w:rsid w:val="006C4F6A"/>
    <w:rsid w:val="006C6C3D"/>
    <w:rsid w:val="006C6DDF"/>
    <w:rsid w:val="006C6F5F"/>
    <w:rsid w:val="006C7A08"/>
    <w:rsid w:val="006D0206"/>
    <w:rsid w:val="006D08ED"/>
    <w:rsid w:val="006D2BD7"/>
    <w:rsid w:val="006D31F8"/>
    <w:rsid w:val="006D4FF9"/>
    <w:rsid w:val="006D5159"/>
    <w:rsid w:val="006D5374"/>
    <w:rsid w:val="006D6CA2"/>
    <w:rsid w:val="006D6E62"/>
    <w:rsid w:val="006D7DB3"/>
    <w:rsid w:val="006E1C39"/>
    <w:rsid w:val="006E1DD1"/>
    <w:rsid w:val="006E271B"/>
    <w:rsid w:val="006E30F2"/>
    <w:rsid w:val="006E324E"/>
    <w:rsid w:val="006E32CE"/>
    <w:rsid w:val="006E3C98"/>
    <w:rsid w:val="006E4031"/>
    <w:rsid w:val="006E4A43"/>
    <w:rsid w:val="006E4A8A"/>
    <w:rsid w:val="006E5038"/>
    <w:rsid w:val="006E58CA"/>
    <w:rsid w:val="006E5B2C"/>
    <w:rsid w:val="006E6C22"/>
    <w:rsid w:val="006E7234"/>
    <w:rsid w:val="006F044B"/>
    <w:rsid w:val="006F08F8"/>
    <w:rsid w:val="006F16B1"/>
    <w:rsid w:val="006F1D73"/>
    <w:rsid w:val="006F20FE"/>
    <w:rsid w:val="006F2A0D"/>
    <w:rsid w:val="006F3601"/>
    <w:rsid w:val="006F61AA"/>
    <w:rsid w:val="006F68B8"/>
    <w:rsid w:val="006F7099"/>
    <w:rsid w:val="006F73E8"/>
    <w:rsid w:val="006F7AEC"/>
    <w:rsid w:val="006F7BED"/>
    <w:rsid w:val="006F7C61"/>
    <w:rsid w:val="00700072"/>
    <w:rsid w:val="00700703"/>
    <w:rsid w:val="007013F0"/>
    <w:rsid w:val="00701A30"/>
    <w:rsid w:val="00703433"/>
    <w:rsid w:val="0070371D"/>
    <w:rsid w:val="007043AA"/>
    <w:rsid w:val="00704B61"/>
    <w:rsid w:val="0070516B"/>
    <w:rsid w:val="00706038"/>
    <w:rsid w:val="00706469"/>
    <w:rsid w:val="00706F7D"/>
    <w:rsid w:val="00707F27"/>
    <w:rsid w:val="007100F1"/>
    <w:rsid w:val="007112DD"/>
    <w:rsid w:val="00711DD8"/>
    <w:rsid w:val="00712D5A"/>
    <w:rsid w:val="0071329B"/>
    <w:rsid w:val="00714342"/>
    <w:rsid w:val="00715421"/>
    <w:rsid w:val="00715811"/>
    <w:rsid w:val="007168DE"/>
    <w:rsid w:val="007178AA"/>
    <w:rsid w:val="00717B6B"/>
    <w:rsid w:val="00721071"/>
    <w:rsid w:val="007213AF"/>
    <w:rsid w:val="007213F6"/>
    <w:rsid w:val="00722016"/>
    <w:rsid w:val="0072264F"/>
    <w:rsid w:val="007231CB"/>
    <w:rsid w:val="00723846"/>
    <w:rsid w:val="0072402D"/>
    <w:rsid w:val="0072474B"/>
    <w:rsid w:val="00724841"/>
    <w:rsid w:val="0072670C"/>
    <w:rsid w:val="0072718A"/>
    <w:rsid w:val="00727433"/>
    <w:rsid w:val="007306B4"/>
    <w:rsid w:val="0073088C"/>
    <w:rsid w:val="007309FA"/>
    <w:rsid w:val="00730B86"/>
    <w:rsid w:val="00730EBD"/>
    <w:rsid w:val="00734AA9"/>
    <w:rsid w:val="00735228"/>
    <w:rsid w:val="00735A54"/>
    <w:rsid w:val="00735C7D"/>
    <w:rsid w:val="007368FE"/>
    <w:rsid w:val="00736F39"/>
    <w:rsid w:val="00740A03"/>
    <w:rsid w:val="00741499"/>
    <w:rsid w:val="00741D9A"/>
    <w:rsid w:val="0074548D"/>
    <w:rsid w:val="00746E34"/>
    <w:rsid w:val="00747797"/>
    <w:rsid w:val="00747AD2"/>
    <w:rsid w:val="00750F1D"/>
    <w:rsid w:val="0075228A"/>
    <w:rsid w:val="00752C85"/>
    <w:rsid w:val="007531BE"/>
    <w:rsid w:val="0075339F"/>
    <w:rsid w:val="007537E9"/>
    <w:rsid w:val="00753E3C"/>
    <w:rsid w:val="007557B6"/>
    <w:rsid w:val="00755A0D"/>
    <w:rsid w:val="007562E9"/>
    <w:rsid w:val="0075647F"/>
    <w:rsid w:val="00756D59"/>
    <w:rsid w:val="00756D65"/>
    <w:rsid w:val="00757EE6"/>
    <w:rsid w:val="00757FD7"/>
    <w:rsid w:val="00763027"/>
    <w:rsid w:val="00766061"/>
    <w:rsid w:val="0076670A"/>
    <w:rsid w:val="00767E78"/>
    <w:rsid w:val="007703B4"/>
    <w:rsid w:val="00770B77"/>
    <w:rsid w:val="00774160"/>
    <w:rsid w:val="007743A1"/>
    <w:rsid w:val="007756F7"/>
    <w:rsid w:val="007759CC"/>
    <w:rsid w:val="007763C9"/>
    <w:rsid w:val="00776D76"/>
    <w:rsid w:val="00777092"/>
    <w:rsid w:val="00777FD1"/>
    <w:rsid w:val="00780F4A"/>
    <w:rsid w:val="00781471"/>
    <w:rsid w:val="00781530"/>
    <w:rsid w:val="007828F7"/>
    <w:rsid w:val="0078299C"/>
    <w:rsid w:val="007850F8"/>
    <w:rsid w:val="00786556"/>
    <w:rsid w:val="00786B4F"/>
    <w:rsid w:val="00786CCF"/>
    <w:rsid w:val="007902E6"/>
    <w:rsid w:val="00791986"/>
    <w:rsid w:val="00792578"/>
    <w:rsid w:val="00792CE0"/>
    <w:rsid w:val="007931AB"/>
    <w:rsid w:val="007936FA"/>
    <w:rsid w:val="00793B23"/>
    <w:rsid w:val="0079416D"/>
    <w:rsid w:val="0079600F"/>
    <w:rsid w:val="007962C4"/>
    <w:rsid w:val="00796CA3"/>
    <w:rsid w:val="007A0F63"/>
    <w:rsid w:val="007A1D48"/>
    <w:rsid w:val="007A20AD"/>
    <w:rsid w:val="007A391F"/>
    <w:rsid w:val="007A4386"/>
    <w:rsid w:val="007A593D"/>
    <w:rsid w:val="007A5D96"/>
    <w:rsid w:val="007A6CD1"/>
    <w:rsid w:val="007A7030"/>
    <w:rsid w:val="007A77FE"/>
    <w:rsid w:val="007A7833"/>
    <w:rsid w:val="007A7DAE"/>
    <w:rsid w:val="007B00A5"/>
    <w:rsid w:val="007B0693"/>
    <w:rsid w:val="007B0A2B"/>
    <w:rsid w:val="007B0D92"/>
    <w:rsid w:val="007B1A1A"/>
    <w:rsid w:val="007B2820"/>
    <w:rsid w:val="007B3E4F"/>
    <w:rsid w:val="007B4DD3"/>
    <w:rsid w:val="007B5F1B"/>
    <w:rsid w:val="007C033A"/>
    <w:rsid w:val="007C0418"/>
    <w:rsid w:val="007C0AF3"/>
    <w:rsid w:val="007C10C2"/>
    <w:rsid w:val="007C3D1A"/>
    <w:rsid w:val="007C48A3"/>
    <w:rsid w:val="007C4C9E"/>
    <w:rsid w:val="007C4F84"/>
    <w:rsid w:val="007C50FA"/>
    <w:rsid w:val="007C56BF"/>
    <w:rsid w:val="007C6AEC"/>
    <w:rsid w:val="007C72B5"/>
    <w:rsid w:val="007D01A5"/>
    <w:rsid w:val="007D01B4"/>
    <w:rsid w:val="007D1BFD"/>
    <w:rsid w:val="007D3F49"/>
    <w:rsid w:val="007D4547"/>
    <w:rsid w:val="007D4C85"/>
    <w:rsid w:val="007D4E2C"/>
    <w:rsid w:val="007D61C8"/>
    <w:rsid w:val="007D74CF"/>
    <w:rsid w:val="007D79D4"/>
    <w:rsid w:val="007E0B15"/>
    <w:rsid w:val="007E224E"/>
    <w:rsid w:val="007E2513"/>
    <w:rsid w:val="007E3704"/>
    <w:rsid w:val="007E416C"/>
    <w:rsid w:val="007E46E1"/>
    <w:rsid w:val="007E535B"/>
    <w:rsid w:val="007E5C51"/>
    <w:rsid w:val="007E60FB"/>
    <w:rsid w:val="007E672B"/>
    <w:rsid w:val="007E718C"/>
    <w:rsid w:val="007E7737"/>
    <w:rsid w:val="007F0E61"/>
    <w:rsid w:val="007F1951"/>
    <w:rsid w:val="007F204B"/>
    <w:rsid w:val="007F23CD"/>
    <w:rsid w:val="007F2E1A"/>
    <w:rsid w:val="007F315D"/>
    <w:rsid w:val="007F334B"/>
    <w:rsid w:val="007F356C"/>
    <w:rsid w:val="007F45AC"/>
    <w:rsid w:val="007F4B34"/>
    <w:rsid w:val="007F5346"/>
    <w:rsid w:val="007F6403"/>
    <w:rsid w:val="007F768F"/>
    <w:rsid w:val="007F7E6A"/>
    <w:rsid w:val="008004A3"/>
    <w:rsid w:val="00800B1A"/>
    <w:rsid w:val="0080113A"/>
    <w:rsid w:val="0080192C"/>
    <w:rsid w:val="00801E95"/>
    <w:rsid w:val="00802358"/>
    <w:rsid w:val="00802475"/>
    <w:rsid w:val="0080376E"/>
    <w:rsid w:val="00804450"/>
    <w:rsid w:val="0080560C"/>
    <w:rsid w:val="00805988"/>
    <w:rsid w:val="008077BB"/>
    <w:rsid w:val="00811525"/>
    <w:rsid w:val="00811C52"/>
    <w:rsid w:val="008120E8"/>
    <w:rsid w:val="00812588"/>
    <w:rsid w:val="00813CE7"/>
    <w:rsid w:val="00814F35"/>
    <w:rsid w:val="008152EA"/>
    <w:rsid w:val="00815ACC"/>
    <w:rsid w:val="00815FAB"/>
    <w:rsid w:val="00816213"/>
    <w:rsid w:val="0081731F"/>
    <w:rsid w:val="008177CD"/>
    <w:rsid w:val="008178C4"/>
    <w:rsid w:val="00820116"/>
    <w:rsid w:val="00820AE6"/>
    <w:rsid w:val="00821C5E"/>
    <w:rsid w:val="008230C7"/>
    <w:rsid w:val="008251CD"/>
    <w:rsid w:val="00825836"/>
    <w:rsid w:val="008259DC"/>
    <w:rsid w:val="00825D07"/>
    <w:rsid w:val="00826899"/>
    <w:rsid w:val="00827380"/>
    <w:rsid w:val="00827E6F"/>
    <w:rsid w:val="00832108"/>
    <w:rsid w:val="008347C4"/>
    <w:rsid w:val="008349CB"/>
    <w:rsid w:val="00835144"/>
    <w:rsid w:val="008355F2"/>
    <w:rsid w:val="00835644"/>
    <w:rsid w:val="00835B0B"/>
    <w:rsid w:val="00837211"/>
    <w:rsid w:val="00837309"/>
    <w:rsid w:val="008400B3"/>
    <w:rsid w:val="00840D6F"/>
    <w:rsid w:val="00841C03"/>
    <w:rsid w:val="00842DE2"/>
    <w:rsid w:val="00842FAD"/>
    <w:rsid w:val="008432AD"/>
    <w:rsid w:val="008445D3"/>
    <w:rsid w:val="00844A6B"/>
    <w:rsid w:val="00845AE0"/>
    <w:rsid w:val="00846B11"/>
    <w:rsid w:val="00846F0E"/>
    <w:rsid w:val="00847090"/>
    <w:rsid w:val="008479DA"/>
    <w:rsid w:val="00850270"/>
    <w:rsid w:val="008505B5"/>
    <w:rsid w:val="00851056"/>
    <w:rsid w:val="00851323"/>
    <w:rsid w:val="00851C77"/>
    <w:rsid w:val="00851DCB"/>
    <w:rsid w:val="00851E5A"/>
    <w:rsid w:val="008524BD"/>
    <w:rsid w:val="0085346F"/>
    <w:rsid w:val="0085361F"/>
    <w:rsid w:val="0085391F"/>
    <w:rsid w:val="00853977"/>
    <w:rsid w:val="00854EC0"/>
    <w:rsid w:val="00855328"/>
    <w:rsid w:val="00855633"/>
    <w:rsid w:val="00856971"/>
    <w:rsid w:val="00857066"/>
    <w:rsid w:val="00857A81"/>
    <w:rsid w:val="00857BA7"/>
    <w:rsid w:val="008608A0"/>
    <w:rsid w:val="00861680"/>
    <w:rsid w:val="00862A12"/>
    <w:rsid w:val="00862D3D"/>
    <w:rsid w:val="00863219"/>
    <w:rsid w:val="00863AED"/>
    <w:rsid w:val="008641B8"/>
    <w:rsid w:val="00864D07"/>
    <w:rsid w:val="00867FAD"/>
    <w:rsid w:val="008701B7"/>
    <w:rsid w:val="008707C8"/>
    <w:rsid w:val="00871023"/>
    <w:rsid w:val="00871118"/>
    <w:rsid w:val="0087173A"/>
    <w:rsid w:val="00871C3A"/>
    <w:rsid w:val="0087277D"/>
    <w:rsid w:val="00872D5B"/>
    <w:rsid w:val="0087321A"/>
    <w:rsid w:val="008733FF"/>
    <w:rsid w:val="0087531A"/>
    <w:rsid w:val="00877437"/>
    <w:rsid w:val="00877DA3"/>
    <w:rsid w:val="0088097F"/>
    <w:rsid w:val="00880D6B"/>
    <w:rsid w:val="0088105C"/>
    <w:rsid w:val="00881ABF"/>
    <w:rsid w:val="00882809"/>
    <w:rsid w:val="00882F44"/>
    <w:rsid w:val="00883CE2"/>
    <w:rsid w:val="00884202"/>
    <w:rsid w:val="0088479D"/>
    <w:rsid w:val="0088579F"/>
    <w:rsid w:val="00885FE4"/>
    <w:rsid w:val="0088682D"/>
    <w:rsid w:val="00886A1B"/>
    <w:rsid w:val="00886F2D"/>
    <w:rsid w:val="008873ED"/>
    <w:rsid w:val="00890226"/>
    <w:rsid w:val="00891529"/>
    <w:rsid w:val="0089161B"/>
    <w:rsid w:val="008926A5"/>
    <w:rsid w:val="00892B4A"/>
    <w:rsid w:val="00894228"/>
    <w:rsid w:val="008942DA"/>
    <w:rsid w:val="00895787"/>
    <w:rsid w:val="00895A1F"/>
    <w:rsid w:val="00895BE6"/>
    <w:rsid w:val="008966FA"/>
    <w:rsid w:val="008973B3"/>
    <w:rsid w:val="00897DF6"/>
    <w:rsid w:val="00897EBC"/>
    <w:rsid w:val="00897F1B"/>
    <w:rsid w:val="00897FC3"/>
    <w:rsid w:val="008A1493"/>
    <w:rsid w:val="008A26B2"/>
    <w:rsid w:val="008A2DDC"/>
    <w:rsid w:val="008A3F91"/>
    <w:rsid w:val="008A40A5"/>
    <w:rsid w:val="008A6331"/>
    <w:rsid w:val="008A68C7"/>
    <w:rsid w:val="008A6F73"/>
    <w:rsid w:val="008A6FEF"/>
    <w:rsid w:val="008A7983"/>
    <w:rsid w:val="008B07F6"/>
    <w:rsid w:val="008B0841"/>
    <w:rsid w:val="008B0ECF"/>
    <w:rsid w:val="008B2041"/>
    <w:rsid w:val="008B21B4"/>
    <w:rsid w:val="008B4650"/>
    <w:rsid w:val="008B4753"/>
    <w:rsid w:val="008B4FA9"/>
    <w:rsid w:val="008B61F1"/>
    <w:rsid w:val="008B696A"/>
    <w:rsid w:val="008B6E81"/>
    <w:rsid w:val="008B76F0"/>
    <w:rsid w:val="008C2303"/>
    <w:rsid w:val="008C2C86"/>
    <w:rsid w:val="008C41ED"/>
    <w:rsid w:val="008C4404"/>
    <w:rsid w:val="008C4A54"/>
    <w:rsid w:val="008C6A56"/>
    <w:rsid w:val="008C7243"/>
    <w:rsid w:val="008D21FC"/>
    <w:rsid w:val="008D2E68"/>
    <w:rsid w:val="008D31E0"/>
    <w:rsid w:val="008D4C86"/>
    <w:rsid w:val="008D51F4"/>
    <w:rsid w:val="008D7E73"/>
    <w:rsid w:val="008E0296"/>
    <w:rsid w:val="008E1D1C"/>
    <w:rsid w:val="008E21EB"/>
    <w:rsid w:val="008E2A22"/>
    <w:rsid w:val="008E2B0A"/>
    <w:rsid w:val="008E3A36"/>
    <w:rsid w:val="008E3AE2"/>
    <w:rsid w:val="008E3EC4"/>
    <w:rsid w:val="008E416C"/>
    <w:rsid w:val="008E47C7"/>
    <w:rsid w:val="008E590D"/>
    <w:rsid w:val="008E5BA5"/>
    <w:rsid w:val="008E5C49"/>
    <w:rsid w:val="008E7A83"/>
    <w:rsid w:val="008F2995"/>
    <w:rsid w:val="008F3E81"/>
    <w:rsid w:val="008F4877"/>
    <w:rsid w:val="008F4BBE"/>
    <w:rsid w:val="008F65A3"/>
    <w:rsid w:val="008F72F8"/>
    <w:rsid w:val="008F750D"/>
    <w:rsid w:val="008F7E3B"/>
    <w:rsid w:val="0090005B"/>
    <w:rsid w:val="00900A0E"/>
    <w:rsid w:val="00900FC2"/>
    <w:rsid w:val="0090151C"/>
    <w:rsid w:val="0090242B"/>
    <w:rsid w:val="009029F0"/>
    <w:rsid w:val="009067F2"/>
    <w:rsid w:val="00906FFF"/>
    <w:rsid w:val="009146F5"/>
    <w:rsid w:val="0091470D"/>
    <w:rsid w:val="009151A7"/>
    <w:rsid w:val="00915EDF"/>
    <w:rsid w:val="009161E5"/>
    <w:rsid w:val="0091722C"/>
    <w:rsid w:val="0091772A"/>
    <w:rsid w:val="00920B44"/>
    <w:rsid w:val="00920B63"/>
    <w:rsid w:val="009212A1"/>
    <w:rsid w:val="0092155D"/>
    <w:rsid w:val="00921C9E"/>
    <w:rsid w:val="00923F82"/>
    <w:rsid w:val="009254C2"/>
    <w:rsid w:val="00925AA9"/>
    <w:rsid w:val="00926BF8"/>
    <w:rsid w:val="009279B0"/>
    <w:rsid w:val="00927F22"/>
    <w:rsid w:val="009308F2"/>
    <w:rsid w:val="00931319"/>
    <w:rsid w:val="0093142C"/>
    <w:rsid w:val="00931B12"/>
    <w:rsid w:val="00931C17"/>
    <w:rsid w:val="00931C40"/>
    <w:rsid w:val="0093201E"/>
    <w:rsid w:val="00932342"/>
    <w:rsid w:val="00932B44"/>
    <w:rsid w:val="00933919"/>
    <w:rsid w:val="0093517E"/>
    <w:rsid w:val="0093567E"/>
    <w:rsid w:val="0093569A"/>
    <w:rsid w:val="009363A1"/>
    <w:rsid w:val="009365A2"/>
    <w:rsid w:val="00936910"/>
    <w:rsid w:val="00936C25"/>
    <w:rsid w:val="009373D5"/>
    <w:rsid w:val="00937D55"/>
    <w:rsid w:val="00937EE2"/>
    <w:rsid w:val="00937F97"/>
    <w:rsid w:val="009403E8"/>
    <w:rsid w:val="009407DE"/>
    <w:rsid w:val="00942F28"/>
    <w:rsid w:val="009443C5"/>
    <w:rsid w:val="00945554"/>
    <w:rsid w:val="009458F5"/>
    <w:rsid w:val="00945BDF"/>
    <w:rsid w:val="009461A5"/>
    <w:rsid w:val="009466AB"/>
    <w:rsid w:val="009468F0"/>
    <w:rsid w:val="00946FCC"/>
    <w:rsid w:val="009473F6"/>
    <w:rsid w:val="00947FF8"/>
    <w:rsid w:val="00950A97"/>
    <w:rsid w:val="00951074"/>
    <w:rsid w:val="00951587"/>
    <w:rsid w:val="00951C77"/>
    <w:rsid w:val="0095236A"/>
    <w:rsid w:val="00952517"/>
    <w:rsid w:val="009525CD"/>
    <w:rsid w:val="00953C76"/>
    <w:rsid w:val="00953D83"/>
    <w:rsid w:val="00953EC4"/>
    <w:rsid w:val="00954271"/>
    <w:rsid w:val="009554E8"/>
    <w:rsid w:val="009557A2"/>
    <w:rsid w:val="00955833"/>
    <w:rsid w:val="00956614"/>
    <w:rsid w:val="00956E5C"/>
    <w:rsid w:val="0096014C"/>
    <w:rsid w:val="009615C3"/>
    <w:rsid w:val="00961AD4"/>
    <w:rsid w:val="00962281"/>
    <w:rsid w:val="009622A2"/>
    <w:rsid w:val="009627FA"/>
    <w:rsid w:val="009663E9"/>
    <w:rsid w:val="00966549"/>
    <w:rsid w:val="00966B67"/>
    <w:rsid w:val="00967361"/>
    <w:rsid w:val="009678B1"/>
    <w:rsid w:val="00970D84"/>
    <w:rsid w:val="00971178"/>
    <w:rsid w:val="0097169E"/>
    <w:rsid w:val="00971A21"/>
    <w:rsid w:val="009721CF"/>
    <w:rsid w:val="0097223B"/>
    <w:rsid w:val="0097273E"/>
    <w:rsid w:val="00972A26"/>
    <w:rsid w:val="009733F9"/>
    <w:rsid w:val="00973700"/>
    <w:rsid w:val="009743D0"/>
    <w:rsid w:val="0097471C"/>
    <w:rsid w:val="00974CD2"/>
    <w:rsid w:val="00975D20"/>
    <w:rsid w:val="00976068"/>
    <w:rsid w:val="00976451"/>
    <w:rsid w:val="00976929"/>
    <w:rsid w:val="00977525"/>
    <w:rsid w:val="009801BB"/>
    <w:rsid w:val="00980276"/>
    <w:rsid w:val="00980ADD"/>
    <w:rsid w:val="009817B1"/>
    <w:rsid w:val="00981BAF"/>
    <w:rsid w:val="00983628"/>
    <w:rsid w:val="0098383A"/>
    <w:rsid w:val="0098418E"/>
    <w:rsid w:val="00984F1D"/>
    <w:rsid w:val="00985663"/>
    <w:rsid w:val="00985FA5"/>
    <w:rsid w:val="009864C3"/>
    <w:rsid w:val="00986F97"/>
    <w:rsid w:val="009871CF"/>
    <w:rsid w:val="0098777C"/>
    <w:rsid w:val="00990F54"/>
    <w:rsid w:val="0099199C"/>
    <w:rsid w:val="00991B66"/>
    <w:rsid w:val="00991F66"/>
    <w:rsid w:val="00992CAB"/>
    <w:rsid w:val="00992F47"/>
    <w:rsid w:val="0099416A"/>
    <w:rsid w:val="00994AE9"/>
    <w:rsid w:val="00995F53"/>
    <w:rsid w:val="00996CBE"/>
    <w:rsid w:val="00996D96"/>
    <w:rsid w:val="00997529"/>
    <w:rsid w:val="009A099D"/>
    <w:rsid w:val="009A09C2"/>
    <w:rsid w:val="009A0B2C"/>
    <w:rsid w:val="009A1687"/>
    <w:rsid w:val="009A1EE0"/>
    <w:rsid w:val="009A5053"/>
    <w:rsid w:val="009A5A04"/>
    <w:rsid w:val="009A60C5"/>
    <w:rsid w:val="009A622A"/>
    <w:rsid w:val="009A6E9A"/>
    <w:rsid w:val="009A7820"/>
    <w:rsid w:val="009A7BA6"/>
    <w:rsid w:val="009B10DC"/>
    <w:rsid w:val="009B16CC"/>
    <w:rsid w:val="009B29D7"/>
    <w:rsid w:val="009B44AD"/>
    <w:rsid w:val="009B6982"/>
    <w:rsid w:val="009B793D"/>
    <w:rsid w:val="009C10CF"/>
    <w:rsid w:val="009C13AD"/>
    <w:rsid w:val="009C1711"/>
    <w:rsid w:val="009C375E"/>
    <w:rsid w:val="009C44C5"/>
    <w:rsid w:val="009C47C6"/>
    <w:rsid w:val="009C4EFE"/>
    <w:rsid w:val="009C56FD"/>
    <w:rsid w:val="009C583D"/>
    <w:rsid w:val="009C6A7C"/>
    <w:rsid w:val="009D06D1"/>
    <w:rsid w:val="009D07BC"/>
    <w:rsid w:val="009D097A"/>
    <w:rsid w:val="009D0FD5"/>
    <w:rsid w:val="009D1C16"/>
    <w:rsid w:val="009D1DD2"/>
    <w:rsid w:val="009D242F"/>
    <w:rsid w:val="009D33FD"/>
    <w:rsid w:val="009D35B7"/>
    <w:rsid w:val="009D39FF"/>
    <w:rsid w:val="009D4970"/>
    <w:rsid w:val="009D4A40"/>
    <w:rsid w:val="009D50F9"/>
    <w:rsid w:val="009D533B"/>
    <w:rsid w:val="009D6407"/>
    <w:rsid w:val="009D69F2"/>
    <w:rsid w:val="009D7388"/>
    <w:rsid w:val="009D7E1B"/>
    <w:rsid w:val="009D7F1B"/>
    <w:rsid w:val="009E061C"/>
    <w:rsid w:val="009E07AB"/>
    <w:rsid w:val="009E0881"/>
    <w:rsid w:val="009E0CE8"/>
    <w:rsid w:val="009E15D8"/>
    <w:rsid w:val="009E22E4"/>
    <w:rsid w:val="009E2483"/>
    <w:rsid w:val="009E432A"/>
    <w:rsid w:val="009E5259"/>
    <w:rsid w:val="009E5724"/>
    <w:rsid w:val="009E62FA"/>
    <w:rsid w:val="009E6C13"/>
    <w:rsid w:val="009E7D02"/>
    <w:rsid w:val="009E7EA1"/>
    <w:rsid w:val="009F0805"/>
    <w:rsid w:val="009F0A3F"/>
    <w:rsid w:val="009F1073"/>
    <w:rsid w:val="009F15A5"/>
    <w:rsid w:val="009F226E"/>
    <w:rsid w:val="009F370B"/>
    <w:rsid w:val="009F476E"/>
    <w:rsid w:val="009F4EF7"/>
    <w:rsid w:val="009F51B4"/>
    <w:rsid w:val="009F7620"/>
    <w:rsid w:val="00A0017B"/>
    <w:rsid w:val="00A00729"/>
    <w:rsid w:val="00A00FC4"/>
    <w:rsid w:val="00A0105E"/>
    <w:rsid w:val="00A014E1"/>
    <w:rsid w:val="00A044FC"/>
    <w:rsid w:val="00A04622"/>
    <w:rsid w:val="00A04773"/>
    <w:rsid w:val="00A04E94"/>
    <w:rsid w:val="00A050CE"/>
    <w:rsid w:val="00A07604"/>
    <w:rsid w:val="00A10411"/>
    <w:rsid w:val="00A11516"/>
    <w:rsid w:val="00A118DB"/>
    <w:rsid w:val="00A1293D"/>
    <w:rsid w:val="00A12BC5"/>
    <w:rsid w:val="00A12E99"/>
    <w:rsid w:val="00A141E6"/>
    <w:rsid w:val="00A15024"/>
    <w:rsid w:val="00A1548D"/>
    <w:rsid w:val="00A16EF3"/>
    <w:rsid w:val="00A176F6"/>
    <w:rsid w:val="00A2072E"/>
    <w:rsid w:val="00A218C6"/>
    <w:rsid w:val="00A22316"/>
    <w:rsid w:val="00A22421"/>
    <w:rsid w:val="00A23CA8"/>
    <w:rsid w:val="00A24B7E"/>
    <w:rsid w:val="00A2603A"/>
    <w:rsid w:val="00A260F9"/>
    <w:rsid w:val="00A2676E"/>
    <w:rsid w:val="00A27964"/>
    <w:rsid w:val="00A3031C"/>
    <w:rsid w:val="00A305AF"/>
    <w:rsid w:val="00A31F17"/>
    <w:rsid w:val="00A31FF5"/>
    <w:rsid w:val="00A32241"/>
    <w:rsid w:val="00A326A4"/>
    <w:rsid w:val="00A32AE2"/>
    <w:rsid w:val="00A345C7"/>
    <w:rsid w:val="00A35DB7"/>
    <w:rsid w:val="00A40AA5"/>
    <w:rsid w:val="00A40AAC"/>
    <w:rsid w:val="00A42016"/>
    <w:rsid w:val="00A421AA"/>
    <w:rsid w:val="00A423F0"/>
    <w:rsid w:val="00A426E5"/>
    <w:rsid w:val="00A4311A"/>
    <w:rsid w:val="00A43288"/>
    <w:rsid w:val="00A44296"/>
    <w:rsid w:val="00A45544"/>
    <w:rsid w:val="00A45CE9"/>
    <w:rsid w:val="00A45EE6"/>
    <w:rsid w:val="00A46F1E"/>
    <w:rsid w:val="00A47533"/>
    <w:rsid w:val="00A50510"/>
    <w:rsid w:val="00A517C9"/>
    <w:rsid w:val="00A54335"/>
    <w:rsid w:val="00A548EE"/>
    <w:rsid w:val="00A54A16"/>
    <w:rsid w:val="00A555E1"/>
    <w:rsid w:val="00A56478"/>
    <w:rsid w:val="00A610E1"/>
    <w:rsid w:val="00A6191B"/>
    <w:rsid w:val="00A62799"/>
    <w:rsid w:val="00A66EE7"/>
    <w:rsid w:val="00A6741F"/>
    <w:rsid w:val="00A67496"/>
    <w:rsid w:val="00A674A4"/>
    <w:rsid w:val="00A67665"/>
    <w:rsid w:val="00A7027C"/>
    <w:rsid w:val="00A717BA"/>
    <w:rsid w:val="00A71A38"/>
    <w:rsid w:val="00A71ABC"/>
    <w:rsid w:val="00A721E8"/>
    <w:rsid w:val="00A72BB6"/>
    <w:rsid w:val="00A7360B"/>
    <w:rsid w:val="00A74926"/>
    <w:rsid w:val="00A80685"/>
    <w:rsid w:val="00A80A2B"/>
    <w:rsid w:val="00A80D2B"/>
    <w:rsid w:val="00A81959"/>
    <w:rsid w:val="00A81D58"/>
    <w:rsid w:val="00A82D0E"/>
    <w:rsid w:val="00A84183"/>
    <w:rsid w:val="00A8425B"/>
    <w:rsid w:val="00A86649"/>
    <w:rsid w:val="00A8664F"/>
    <w:rsid w:val="00A86A9A"/>
    <w:rsid w:val="00A906AB"/>
    <w:rsid w:val="00A90C8C"/>
    <w:rsid w:val="00A9392C"/>
    <w:rsid w:val="00A93DEE"/>
    <w:rsid w:val="00A948E7"/>
    <w:rsid w:val="00A94951"/>
    <w:rsid w:val="00A950B2"/>
    <w:rsid w:val="00A957CC"/>
    <w:rsid w:val="00A95DAD"/>
    <w:rsid w:val="00A9789F"/>
    <w:rsid w:val="00AA05A7"/>
    <w:rsid w:val="00AA1158"/>
    <w:rsid w:val="00AA3343"/>
    <w:rsid w:val="00AA3971"/>
    <w:rsid w:val="00AA42E2"/>
    <w:rsid w:val="00AA6287"/>
    <w:rsid w:val="00AA76A1"/>
    <w:rsid w:val="00AA7A31"/>
    <w:rsid w:val="00AB00F1"/>
    <w:rsid w:val="00AB0AEC"/>
    <w:rsid w:val="00AB0C61"/>
    <w:rsid w:val="00AB21F0"/>
    <w:rsid w:val="00AB24E1"/>
    <w:rsid w:val="00AB302A"/>
    <w:rsid w:val="00AB3B02"/>
    <w:rsid w:val="00AB48D8"/>
    <w:rsid w:val="00AB4B64"/>
    <w:rsid w:val="00AB53BC"/>
    <w:rsid w:val="00AB559E"/>
    <w:rsid w:val="00AB6AAE"/>
    <w:rsid w:val="00AB7807"/>
    <w:rsid w:val="00AC0BAC"/>
    <w:rsid w:val="00AC15D6"/>
    <w:rsid w:val="00AC1A23"/>
    <w:rsid w:val="00AC2E5B"/>
    <w:rsid w:val="00AC32DD"/>
    <w:rsid w:val="00AC3343"/>
    <w:rsid w:val="00AC3DF8"/>
    <w:rsid w:val="00AC3E17"/>
    <w:rsid w:val="00AC4281"/>
    <w:rsid w:val="00AC4F04"/>
    <w:rsid w:val="00AC5A2F"/>
    <w:rsid w:val="00AC619D"/>
    <w:rsid w:val="00AC63BE"/>
    <w:rsid w:val="00AC6E1D"/>
    <w:rsid w:val="00AD03DD"/>
    <w:rsid w:val="00AD0450"/>
    <w:rsid w:val="00AD145B"/>
    <w:rsid w:val="00AD1B80"/>
    <w:rsid w:val="00AD31A9"/>
    <w:rsid w:val="00AD4265"/>
    <w:rsid w:val="00AD429F"/>
    <w:rsid w:val="00AD57D1"/>
    <w:rsid w:val="00AD5E6F"/>
    <w:rsid w:val="00AD5EDE"/>
    <w:rsid w:val="00AD652D"/>
    <w:rsid w:val="00AD655C"/>
    <w:rsid w:val="00AD65C4"/>
    <w:rsid w:val="00AD6A91"/>
    <w:rsid w:val="00AD7228"/>
    <w:rsid w:val="00AD77EF"/>
    <w:rsid w:val="00AE057A"/>
    <w:rsid w:val="00AE0AAB"/>
    <w:rsid w:val="00AE1011"/>
    <w:rsid w:val="00AE15BD"/>
    <w:rsid w:val="00AE201E"/>
    <w:rsid w:val="00AE242E"/>
    <w:rsid w:val="00AE473E"/>
    <w:rsid w:val="00AE4954"/>
    <w:rsid w:val="00AE5AC4"/>
    <w:rsid w:val="00AE5E29"/>
    <w:rsid w:val="00AF02B3"/>
    <w:rsid w:val="00AF0DFE"/>
    <w:rsid w:val="00AF1585"/>
    <w:rsid w:val="00AF1715"/>
    <w:rsid w:val="00AF2F05"/>
    <w:rsid w:val="00AF4E01"/>
    <w:rsid w:val="00AF581C"/>
    <w:rsid w:val="00AF5A06"/>
    <w:rsid w:val="00AF5D34"/>
    <w:rsid w:val="00AF60C2"/>
    <w:rsid w:val="00AF6B6E"/>
    <w:rsid w:val="00AF6C19"/>
    <w:rsid w:val="00AF6DBD"/>
    <w:rsid w:val="00AF778B"/>
    <w:rsid w:val="00B01CEC"/>
    <w:rsid w:val="00B01E9B"/>
    <w:rsid w:val="00B01FB4"/>
    <w:rsid w:val="00B0392D"/>
    <w:rsid w:val="00B043C5"/>
    <w:rsid w:val="00B05BEE"/>
    <w:rsid w:val="00B07580"/>
    <w:rsid w:val="00B106B6"/>
    <w:rsid w:val="00B107BC"/>
    <w:rsid w:val="00B107E2"/>
    <w:rsid w:val="00B12415"/>
    <w:rsid w:val="00B1244F"/>
    <w:rsid w:val="00B13078"/>
    <w:rsid w:val="00B1365A"/>
    <w:rsid w:val="00B139EC"/>
    <w:rsid w:val="00B15999"/>
    <w:rsid w:val="00B15A8F"/>
    <w:rsid w:val="00B15AF1"/>
    <w:rsid w:val="00B15B85"/>
    <w:rsid w:val="00B16D46"/>
    <w:rsid w:val="00B16F34"/>
    <w:rsid w:val="00B1727D"/>
    <w:rsid w:val="00B17829"/>
    <w:rsid w:val="00B2019B"/>
    <w:rsid w:val="00B208FF"/>
    <w:rsid w:val="00B2151D"/>
    <w:rsid w:val="00B228B1"/>
    <w:rsid w:val="00B22C71"/>
    <w:rsid w:val="00B22F11"/>
    <w:rsid w:val="00B230A6"/>
    <w:rsid w:val="00B23B0D"/>
    <w:rsid w:val="00B25837"/>
    <w:rsid w:val="00B2657D"/>
    <w:rsid w:val="00B26615"/>
    <w:rsid w:val="00B2707B"/>
    <w:rsid w:val="00B278FD"/>
    <w:rsid w:val="00B3071C"/>
    <w:rsid w:val="00B309FC"/>
    <w:rsid w:val="00B314D8"/>
    <w:rsid w:val="00B31FBD"/>
    <w:rsid w:val="00B32E98"/>
    <w:rsid w:val="00B3328E"/>
    <w:rsid w:val="00B33805"/>
    <w:rsid w:val="00B3392B"/>
    <w:rsid w:val="00B34826"/>
    <w:rsid w:val="00B34939"/>
    <w:rsid w:val="00B34B5B"/>
    <w:rsid w:val="00B364D9"/>
    <w:rsid w:val="00B36A40"/>
    <w:rsid w:val="00B37153"/>
    <w:rsid w:val="00B379BB"/>
    <w:rsid w:val="00B37C18"/>
    <w:rsid w:val="00B40A33"/>
    <w:rsid w:val="00B41B5A"/>
    <w:rsid w:val="00B4241E"/>
    <w:rsid w:val="00B42B15"/>
    <w:rsid w:val="00B43CFA"/>
    <w:rsid w:val="00B44C90"/>
    <w:rsid w:val="00B455E8"/>
    <w:rsid w:val="00B46877"/>
    <w:rsid w:val="00B47B93"/>
    <w:rsid w:val="00B504BA"/>
    <w:rsid w:val="00B53BB3"/>
    <w:rsid w:val="00B53DDB"/>
    <w:rsid w:val="00B5414E"/>
    <w:rsid w:val="00B55723"/>
    <w:rsid w:val="00B618B1"/>
    <w:rsid w:val="00B63917"/>
    <w:rsid w:val="00B64754"/>
    <w:rsid w:val="00B64CDD"/>
    <w:rsid w:val="00B6563E"/>
    <w:rsid w:val="00B65E92"/>
    <w:rsid w:val="00B66231"/>
    <w:rsid w:val="00B702FD"/>
    <w:rsid w:val="00B70B2D"/>
    <w:rsid w:val="00B70D5F"/>
    <w:rsid w:val="00B72927"/>
    <w:rsid w:val="00B732E3"/>
    <w:rsid w:val="00B7330B"/>
    <w:rsid w:val="00B74110"/>
    <w:rsid w:val="00B74182"/>
    <w:rsid w:val="00B7434F"/>
    <w:rsid w:val="00B74446"/>
    <w:rsid w:val="00B74E4D"/>
    <w:rsid w:val="00B75825"/>
    <w:rsid w:val="00B759AA"/>
    <w:rsid w:val="00B779CA"/>
    <w:rsid w:val="00B77F6B"/>
    <w:rsid w:val="00B810D1"/>
    <w:rsid w:val="00B81BE2"/>
    <w:rsid w:val="00B820B7"/>
    <w:rsid w:val="00B82786"/>
    <w:rsid w:val="00B82B8A"/>
    <w:rsid w:val="00B830EF"/>
    <w:rsid w:val="00B8313C"/>
    <w:rsid w:val="00B83B19"/>
    <w:rsid w:val="00B83DCB"/>
    <w:rsid w:val="00B83F59"/>
    <w:rsid w:val="00B8588E"/>
    <w:rsid w:val="00B85DD7"/>
    <w:rsid w:val="00B864A5"/>
    <w:rsid w:val="00B86C35"/>
    <w:rsid w:val="00B87560"/>
    <w:rsid w:val="00B87716"/>
    <w:rsid w:val="00B90B2D"/>
    <w:rsid w:val="00B90EE8"/>
    <w:rsid w:val="00B921EC"/>
    <w:rsid w:val="00B93F52"/>
    <w:rsid w:val="00B95498"/>
    <w:rsid w:val="00B96F25"/>
    <w:rsid w:val="00B97027"/>
    <w:rsid w:val="00B978EA"/>
    <w:rsid w:val="00B97934"/>
    <w:rsid w:val="00B979B1"/>
    <w:rsid w:val="00B97E61"/>
    <w:rsid w:val="00BA1E28"/>
    <w:rsid w:val="00BA203E"/>
    <w:rsid w:val="00BA31C3"/>
    <w:rsid w:val="00BA353E"/>
    <w:rsid w:val="00BA4448"/>
    <w:rsid w:val="00BA5B2C"/>
    <w:rsid w:val="00BA6FCC"/>
    <w:rsid w:val="00BB0D79"/>
    <w:rsid w:val="00BB0F78"/>
    <w:rsid w:val="00BB2A14"/>
    <w:rsid w:val="00BB3434"/>
    <w:rsid w:val="00BB3D9E"/>
    <w:rsid w:val="00BB46DC"/>
    <w:rsid w:val="00BB49E4"/>
    <w:rsid w:val="00BB4BCA"/>
    <w:rsid w:val="00BB4D5F"/>
    <w:rsid w:val="00BB5C27"/>
    <w:rsid w:val="00BB7C35"/>
    <w:rsid w:val="00BC11E6"/>
    <w:rsid w:val="00BC1D01"/>
    <w:rsid w:val="00BC2AAF"/>
    <w:rsid w:val="00BC2DBF"/>
    <w:rsid w:val="00BC55C6"/>
    <w:rsid w:val="00BC6A4F"/>
    <w:rsid w:val="00BD0D24"/>
    <w:rsid w:val="00BD0FFF"/>
    <w:rsid w:val="00BD1433"/>
    <w:rsid w:val="00BD2587"/>
    <w:rsid w:val="00BD2A54"/>
    <w:rsid w:val="00BD2D71"/>
    <w:rsid w:val="00BD2E91"/>
    <w:rsid w:val="00BD343D"/>
    <w:rsid w:val="00BD3CED"/>
    <w:rsid w:val="00BD4174"/>
    <w:rsid w:val="00BD41F6"/>
    <w:rsid w:val="00BD567D"/>
    <w:rsid w:val="00BD5CE7"/>
    <w:rsid w:val="00BD5FF2"/>
    <w:rsid w:val="00BD680A"/>
    <w:rsid w:val="00BD7897"/>
    <w:rsid w:val="00BD7F1C"/>
    <w:rsid w:val="00BE1A1D"/>
    <w:rsid w:val="00BE2455"/>
    <w:rsid w:val="00BE285F"/>
    <w:rsid w:val="00BE2A8C"/>
    <w:rsid w:val="00BE2B47"/>
    <w:rsid w:val="00BE2E27"/>
    <w:rsid w:val="00BE3B89"/>
    <w:rsid w:val="00BE3D06"/>
    <w:rsid w:val="00BE465F"/>
    <w:rsid w:val="00BE603F"/>
    <w:rsid w:val="00BF094E"/>
    <w:rsid w:val="00BF158D"/>
    <w:rsid w:val="00BF20E6"/>
    <w:rsid w:val="00BF21D8"/>
    <w:rsid w:val="00BF229F"/>
    <w:rsid w:val="00BF2A27"/>
    <w:rsid w:val="00BF37CF"/>
    <w:rsid w:val="00BF57E2"/>
    <w:rsid w:val="00BF6A8E"/>
    <w:rsid w:val="00BF7A7B"/>
    <w:rsid w:val="00BF7A7C"/>
    <w:rsid w:val="00BF7F73"/>
    <w:rsid w:val="00BF7FFE"/>
    <w:rsid w:val="00C00413"/>
    <w:rsid w:val="00C01CCE"/>
    <w:rsid w:val="00C01E3F"/>
    <w:rsid w:val="00C02023"/>
    <w:rsid w:val="00C02C98"/>
    <w:rsid w:val="00C03866"/>
    <w:rsid w:val="00C03AA5"/>
    <w:rsid w:val="00C047EB"/>
    <w:rsid w:val="00C07B14"/>
    <w:rsid w:val="00C11A5B"/>
    <w:rsid w:val="00C12005"/>
    <w:rsid w:val="00C13054"/>
    <w:rsid w:val="00C14399"/>
    <w:rsid w:val="00C16D3E"/>
    <w:rsid w:val="00C16FE6"/>
    <w:rsid w:val="00C17188"/>
    <w:rsid w:val="00C17849"/>
    <w:rsid w:val="00C17DDC"/>
    <w:rsid w:val="00C20864"/>
    <w:rsid w:val="00C20A75"/>
    <w:rsid w:val="00C21A3B"/>
    <w:rsid w:val="00C21D3D"/>
    <w:rsid w:val="00C22DE2"/>
    <w:rsid w:val="00C23DBB"/>
    <w:rsid w:val="00C2433C"/>
    <w:rsid w:val="00C25BD3"/>
    <w:rsid w:val="00C30B1D"/>
    <w:rsid w:val="00C312A1"/>
    <w:rsid w:val="00C31616"/>
    <w:rsid w:val="00C32001"/>
    <w:rsid w:val="00C349B4"/>
    <w:rsid w:val="00C34ACF"/>
    <w:rsid w:val="00C36635"/>
    <w:rsid w:val="00C3736A"/>
    <w:rsid w:val="00C40D24"/>
    <w:rsid w:val="00C40D6C"/>
    <w:rsid w:val="00C41689"/>
    <w:rsid w:val="00C416BC"/>
    <w:rsid w:val="00C417F7"/>
    <w:rsid w:val="00C41A70"/>
    <w:rsid w:val="00C42314"/>
    <w:rsid w:val="00C427B2"/>
    <w:rsid w:val="00C43092"/>
    <w:rsid w:val="00C44406"/>
    <w:rsid w:val="00C44809"/>
    <w:rsid w:val="00C44D92"/>
    <w:rsid w:val="00C4512B"/>
    <w:rsid w:val="00C45A12"/>
    <w:rsid w:val="00C50567"/>
    <w:rsid w:val="00C50CC8"/>
    <w:rsid w:val="00C51087"/>
    <w:rsid w:val="00C51851"/>
    <w:rsid w:val="00C52D2C"/>
    <w:rsid w:val="00C5321C"/>
    <w:rsid w:val="00C534CC"/>
    <w:rsid w:val="00C535F7"/>
    <w:rsid w:val="00C53657"/>
    <w:rsid w:val="00C53D2C"/>
    <w:rsid w:val="00C549C8"/>
    <w:rsid w:val="00C54F08"/>
    <w:rsid w:val="00C54FEC"/>
    <w:rsid w:val="00C55019"/>
    <w:rsid w:val="00C556E5"/>
    <w:rsid w:val="00C56255"/>
    <w:rsid w:val="00C569DC"/>
    <w:rsid w:val="00C56EEC"/>
    <w:rsid w:val="00C570AA"/>
    <w:rsid w:val="00C57166"/>
    <w:rsid w:val="00C57BB8"/>
    <w:rsid w:val="00C60691"/>
    <w:rsid w:val="00C60B21"/>
    <w:rsid w:val="00C62363"/>
    <w:rsid w:val="00C64187"/>
    <w:rsid w:val="00C64887"/>
    <w:rsid w:val="00C65BFD"/>
    <w:rsid w:val="00C65D0D"/>
    <w:rsid w:val="00C677A7"/>
    <w:rsid w:val="00C67E53"/>
    <w:rsid w:val="00C7091C"/>
    <w:rsid w:val="00C7147D"/>
    <w:rsid w:val="00C719DE"/>
    <w:rsid w:val="00C72822"/>
    <w:rsid w:val="00C72B21"/>
    <w:rsid w:val="00C72BA1"/>
    <w:rsid w:val="00C72D4A"/>
    <w:rsid w:val="00C73B98"/>
    <w:rsid w:val="00C742C8"/>
    <w:rsid w:val="00C75289"/>
    <w:rsid w:val="00C75C45"/>
    <w:rsid w:val="00C77273"/>
    <w:rsid w:val="00C7772E"/>
    <w:rsid w:val="00C77AD7"/>
    <w:rsid w:val="00C80C18"/>
    <w:rsid w:val="00C80DD8"/>
    <w:rsid w:val="00C80E1C"/>
    <w:rsid w:val="00C8100E"/>
    <w:rsid w:val="00C81804"/>
    <w:rsid w:val="00C82291"/>
    <w:rsid w:val="00C82377"/>
    <w:rsid w:val="00C8313A"/>
    <w:rsid w:val="00C846E7"/>
    <w:rsid w:val="00C85010"/>
    <w:rsid w:val="00C85501"/>
    <w:rsid w:val="00C85531"/>
    <w:rsid w:val="00C864F2"/>
    <w:rsid w:val="00C867DB"/>
    <w:rsid w:val="00C903DE"/>
    <w:rsid w:val="00C90480"/>
    <w:rsid w:val="00C908BD"/>
    <w:rsid w:val="00C909A6"/>
    <w:rsid w:val="00C90AAE"/>
    <w:rsid w:val="00C9251C"/>
    <w:rsid w:val="00C92705"/>
    <w:rsid w:val="00C9317B"/>
    <w:rsid w:val="00C93466"/>
    <w:rsid w:val="00C93F03"/>
    <w:rsid w:val="00C94A62"/>
    <w:rsid w:val="00C96090"/>
    <w:rsid w:val="00C965E1"/>
    <w:rsid w:val="00C96A3D"/>
    <w:rsid w:val="00C96B4D"/>
    <w:rsid w:val="00C9747A"/>
    <w:rsid w:val="00C9771D"/>
    <w:rsid w:val="00CA0866"/>
    <w:rsid w:val="00CA0E1F"/>
    <w:rsid w:val="00CA195D"/>
    <w:rsid w:val="00CA4109"/>
    <w:rsid w:val="00CA4652"/>
    <w:rsid w:val="00CA49B3"/>
    <w:rsid w:val="00CA523F"/>
    <w:rsid w:val="00CA53B4"/>
    <w:rsid w:val="00CA6BF5"/>
    <w:rsid w:val="00CA7026"/>
    <w:rsid w:val="00CB1685"/>
    <w:rsid w:val="00CB21FD"/>
    <w:rsid w:val="00CB299E"/>
    <w:rsid w:val="00CB2B6C"/>
    <w:rsid w:val="00CB2B71"/>
    <w:rsid w:val="00CB2D52"/>
    <w:rsid w:val="00CB30DC"/>
    <w:rsid w:val="00CB31E5"/>
    <w:rsid w:val="00CB3AD8"/>
    <w:rsid w:val="00CB5DBA"/>
    <w:rsid w:val="00CB60DA"/>
    <w:rsid w:val="00CB6F37"/>
    <w:rsid w:val="00CB77BA"/>
    <w:rsid w:val="00CB7D2C"/>
    <w:rsid w:val="00CC0193"/>
    <w:rsid w:val="00CC0BAF"/>
    <w:rsid w:val="00CC0E6E"/>
    <w:rsid w:val="00CC12E6"/>
    <w:rsid w:val="00CC21ED"/>
    <w:rsid w:val="00CC2E96"/>
    <w:rsid w:val="00CC3057"/>
    <w:rsid w:val="00CC3823"/>
    <w:rsid w:val="00CC56AF"/>
    <w:rsid w:val="00CC5D3C"/>
    <w:rsid w:val="00CC6362"/>
    <w:rsid w:val="00CC6430"/>
    <w:rsid w:val="00CC65E7"/>
    <w:rsid w:val="00CC69F4"/>
    <w:rsid w:val="00CC7B2F"/>
    <w:rsid w:val="00CC7E8F"/>
    <w:rsid w:val="00CD0B1F"/>
    <w:rsid w:val="00CD1172"/>
    <w:rsid w:val="00CD1D1D"/>
    <w:rsid w:val="00CD20D1"/>
    <w:rsid w:val="00CD3123"/>
    <w:rsid w:val="00CD33E1"/>
    <w:rsid w:val="00CD3941"/>
    <w:rsid w:val="00CD3E83"/>
    <w:rsid w:val="00CD3E96"/>
    <w:rsid w:val="00CD50A2"/>
    <w:rsid w:val="00CD5E8C"/>
    <w:rsid w:val="00CD674B"/>
    <w:rsid w:val="00CD6D89"/>
    <w:rsid w:val="00CD6DAC"/>
    <w:rsid w:val="00CD72AE"/>
    <w:rsid w:val="00CE0030"/>
    <w:rsid w:val="00CE049C"/>
    <w:rsid w:val="00CE1590"/>
    <w:rsid w:val="00CE34D0"/>
    <w:rsid w:val="00CE3F83"/>
    <w:rsid w:val="00CE4686"/>
    <w:rsid w:val="00CE50B2"/>
    <w:rsid w:val="00CE539B"/>
    <w:rsid w:val="00CE66B1"/>
    <w:rsid w:val="00CE6D8F"/>
    <w:rsid w:val="00CF0255"/>
    <w:rsid w:val="00CF14E0"/>
    <w:rsid w:val="00CF1818"/>
    <w:rsid w:val="00CF18F0"/>
    <w:rsid w:val="00CF2184"/>
    <w:rsid w:val="00CF22F2"/>
    <w:rsid w:val="00CF2352"/>
    <w:rsid w:val="00CF2F37"/>
    <w:rsid w:val="00CF45F7"/>
    <w:rsid w:val="00CF502A"/>
    <w:rsid w:val="00CF6FF0"/>
    <w:rsid w:val="00CF7139"/>
    <w:rsid w:val="00CF7514"/>
    <w:rsid w:val="00CF774D"/>
    <w:rsid w:val="00CF7C98"/>
    <w:rsid w:val="00D01A7D"/>
    <w:rsid w:val="00D01FF5"/>
    <w:rsid w:val="00D02668"/>
    <w:rsid w:val="00D0716C"/>
    <w:rsid w:val="00D0757B"/>
    <w:rsid w:val="00D10115"/>
    <w:rsid w:val="00D10893"/>
    <w:rsid w:val="00D10F21"/>
    <w:rsid w:val="00D10F67"/>
    <w:rsid w:val="00D11F8B"/>
    <w:rsid w:val="00D12641"/>
    <w:rsid w:val="00D12CD2"/>
    <w:rsid w:val="00D133CA"/>
    <w:rsid w:val="00D1351F"/>
    <w:rsid w:val="00D142DC"/>
    <w:rsid w:val="00D14E28"/>
    <w:rsid w:val="00D16BDC"/>
    <w:rsid w:val="00D207F3"/>
    <w:rsid w:val="00D2118A"/>
    <w:rsid w:val="00D216BD"/>
    <w:rsid w:val="00D22DA9"/>
    <w:rsid w:val="00D23241"/>
    <w:rsid w:val="00D2325A"/>
    <w:rsid w:val="00D23914"/>
    <w:rsid w:val="00D24008"/>
    <w:rsid w:val="00D2431B"/>
    <w:rsid w:val="00D25582"/>
    <w:rsid w:val="00D25C7F"/>
    <w:rsid w:val="00D25E86"/>
    <w:rsid w:val="00D26204"/>
    <w:rsid w:val="00D262E4"/>
    <w:rsid w:val="00D26736"/>
    <w:rsid w:val="00D269E3"/>
    <w:rsid w:val="00D276D4"/>
    <w:rsid w:val="00D27A98"/>
    <w:rsid w:val="00D302BB"/>
    <w:rsid w:val="00D30BE7"/>
    <w:rsid w:val="00D31698"/>
    <w:rsid w:val="00D31823"/>
    <w:rsid w:val="00D32125"/>
    <w:rsid w:val="00D3248E"/>
    <w:rsid w:val="00D33015"/>
    <w:rsid w:val="00D3465E"/>
    <w:rsid w:val="00D34B04"/>
    <w:rsid w:val="00D351CA"/>
    <w:rsid w:val="00D35A1E"/>
    <w:rsid w:val="00D35DF6"/>
    <w:rsid w:val="00D375DD"/>
    <w:rsid w:val="00D40E1A"/>
    <w:rsid w:val="00D42435"/>
    <w:rsid w:val="00D42BD0"/>
    <w:rsid w:val="00D46D64"/>
    <w:rsid w:val="00D4756A"/>
    <w:rsid w:val="00D5009F"/>
    <w:rsid w:val="00D510AD"/>
    <w:rsid w:val="00D51443"/>
    <w:rsid w:val="00D516BA"/>
    <w:rsid w:val="00D5181E"/>
    <w:rsid w:val="00D5203F"/>
    <w:rsid w:val="00D52CC3"/>
    <w:rsid w:val="00D52FB2"/>
    <w:rsid w:val="00D53609"/>
    <w:rsid w:val="00D542C2"/>
    <w:rsid w:val="00D543D7"/>
    <w:rsid w:val="00D5478C"/>
    <w:rsid w:val="00D54F03"/>
    <w:rsid w:val="00D5613E"/>
    <w:rsid w:val="00D605C7"/>
    <w:rsid w:val="00D608F5"/>
    <w:rsid w:val="00D64E6F"/>
    <w:rsid w:val="00D65656"/>
    <w:rsid w:val="00D6569B"/>
    <w:rsid w:val="00D66460"/>
    <w:rsid w:val="00D664D7"/>
    <w:rsid w:val="00D66604"/>
    <w:rsid w:val="00D67437"/>
    <w:rsid w:val="00D7090E"/>
    <w:rsid w:val="00D70AE1"/>
    <w:rsid w:val="00D712C2"/>
    <w:rsid w:val="00D71702"/>
    <w:rsid w:val="00D739A8"/>
    <w:rsid w:val="00D74760"/>
    <w:rsid w:val="00D7501F"/>
    <w:rsid w:val="00D76FA1"/>
    <w:rsid w:val="00D77F49"/>
    <w:rsid w:val="00D801C0"/>
    <w:rsid w:val="00D811DA"/>
    <w:rsid w:val="00D8285E"/>
    <w:rsid w:val="00D833F2"/>
    <w:rsid w:val="00D842F0"/>
    <w:rsid w:val="00D8436C"/>
    <w:rsid w:val="00D84AEA"/>
    <w:rsid w:val="00D84CAB"/>
    <w:rsid w:val="00D85603"/>
    <w:rsid w:val="00D85E93"/>
    <w:rsid w:val="00D86327"/>
    <w:rsid w:val="00D87202"/>
    <w:rsid w:val="00D8742B"/>
    <w:rsid w:val="00D8777C"/>
    <w:rsid w:val="00D87783"/>
    <w:rsid w:val="00D90D59"/>
    <w:rsid w:val="00D91077"/>
    <w:rsid w:val="00D91303"/>
    <w:rsid w:val="00D915CB"/>
    <w:rsid w:val="00D92BD3"/>
    <w:rsid w:val="00D940A8"/>
    <w:rsid w:val="00D94FAA"/>
    <w:rsid w:val="00D96CE8"/>
    <w:rsid w:val="00D96FBB"/>
    <w:rsid w:val="00D9770C"/>
    <w:rsid w:val="00D977DC"/>
    <w:rsid w:val="00DA1394"/>
    <w:rsid w:val="00DA2156"/>
    <w:rsid w:val="00DA2772"/>
    <w:rsid w:val="00DA2D61"/>
    <w:rsid w:val="00DA2E02"/>
    <w:rsid w:val="00DA4210"/>
    <w:rsid w:val="00DA479E"/>
    <w:rsid w:val="00DA4E9D"/>
    <w:rsid w:val="00DA58BD"/>
    <w:rsid w:val="00DA6177"/>
    <w:rsid w:val="00DA6226"/>
    <w:rsid w:val="00DA6D0B"/>
    <w:rsid w:val="00DB085A"/>
    <w:rsid w:val="00DB1D79"/>
    <w:rsid w:val="00DB3263"/>
    <w:rsid w:val="00DB3D09"/>
    <w:rsid w:val="00DB400C"/>
    <w:rsid w:val="00DB459E"/>
    <w:rsid w:val="00DB4661"/>
    <w:rsid w:val="00DB62FA"/>
    <w:rsid w:val="00DB69B6"/>
    <w:rsid w:val="00DC2FC3"/>
    <w:rsid w:val="00DC35E2"/>
    <w:rsid w:val="00DC3A6B"/>
    <w:rsid w:val="00DC40EF"/>
    <w:rsid w:val="00DC4394"/>
    <w:rsid w:val="00DC5377"/>
    <w:rsid w:val="00DC578D"/>
    <w:rsid w:val="00DC5889"/>
    <w:rsid w:val="00DC6B8E"/>
    <w:rsid w:val="00DD040A"/>
    <w:rsid w:val="00DD06D3"/>
    <w:rsid w:val="00DD0EDE"/>
    <w:rsid w:val="00DD1423"/>
    <w:rsid w:val="00DD1861"/>
    <w:rsid w:val="00DD19CC"/>
    <w:rsid w:val="00DD1A8B"/>
    <w:rsid w:val="00DD1DBD"/>
    <w:rsid w:val="00DD27CC"/>
    <w:rsid w:val="00DD3739"/>
    <w:rsid w:val="00DD44F6"/>
    <w:rsid w:val="00DD4CC9"/>
    <w:rsid w:val="00DD4E6F"/>
    <w:rsid w:val="00DD4F4D"/>
    <w:rsid w:val="00DD52F4"/>
    <w:rsid w:val="00DD5E62"/>
    <w:rsid w:val="00DD6741"/>
    <w:rsid w:val="00DD69B9"/>
    <w:rsid w:val="00DD69D2"/>
    <w:rsid w:val="00DD7434"/>
    <w:rsid w:val="00DE1B98"/>
    <w:rsid w:val="00DE2796"/>
    <w:rsid w:val="00DE2851"/>
    <w:rsid w:val="00DE2F47"/>
    <w:rsid w:val="00DE5A2F"/>
    <w:rsid w:val="00DE5AFA"/>
    <w:rsid w:val="00DE6109"/>
    <w:rsid w:val="00DE64F4"/>
    <w:rsid w:val="00DE7059"/>
    <w:rsid w:val="00DE7CB2"/>
    <w:rsid w:val="00DF0146"/>
    <w:rsid w:val="00DF083D"/>
    <w:rsid w:val="00DF19AB"/>
    <w:rsid w:val="00DF1F48"/>
    <w:rsid w:val="00DF2372"/>
    <w:rsid w:val="00DF2A2D"/>
    <w:rsid w:val="00DF517B"/>
    <w:rsid w:val="00DF52CF"/>
    <w:rsid w:val="00DF55DA"/>
    <w:rsid w:val="00DF565D"/>
    <w:rsid w:val="00DF56A9"/>
    <w:rsid w:val="00DF7264"/>
    <w:rsid w:val="00DF7AC2"/>
    <w:rsid w:val="00E00684"/>
    <w:rsid w:val="00E007FB"/>
    <w:rsid w:val="00E02459"/>
    <w:rsid w:val="00E030B9"/>
    <w:rsid w:val="00E0376A"/>
    <w:rsid w:val="00E03B24"/>
    <w:rsid w:val="00E0431A"/>
    <w:rsid w:val="00E04994"/>
    <w:rsid w:val="00E04D05"/>
    <w:rsid w:val="00E0585B"/>
    <w:rsid w:val="00E061E2"/>
    <w:rsid w:val="00E06823"/>
    <w:rsid w:val="00E06A33"/>
    <w:rsid w:val="00E07AB3"/>
    <w:rsid w:val="00E07B04"/>
    <w:rsid w:val="00E101DE"/>
    <w:rsid w:val="00E10B1B"/>
    <w:rsid w:val="00E112CE"/>
    <w:rsid w:val="00E11550"/>
    <w:rsid w:val="00E12E03"/>
    <w:rsid w:val="00E14304"/>
    <w:rsid w:val="00E1558C"/>
    <w:rsid w:val="00E15855"/>
    <w:rsid w:val="00E16619"/>
    <w:rsid w:val="00E16FF2"/>
    <w:rsid w:val="00E17510"/>
    <w:rsid w:val="00E202B1"/>
    <w:rsid w:val="00E20574"/>
    <w:rsid w:val="00E20A11"/>
    <w:rsid w:val="00E21CB3"/>
    <w:rsid w:val="00E21E69"/>
    <w:rsid w:val="00E21EF2"/>
    <w:rsid w:val="00E226C1"/>
    <w:rsid w:val="00E22838"/>
    <w:rsid w:val="00E231EC"/>
    <w:rsid w:val="00E248F1"/>
    <w:rsid w:val="00E24C7A"/>
    <w:rsid w:val="00E255C3"/>
    <w:rsid w:val="00E257D6"/>
    <w:rsid w:val="00E258DA"/>
    <w:rsid w:val="00E2590D"/>
    <w:rsid w:val="00E26506"/>
    <w:rsid w:val="00E26665"/>
    <w:rsid w:val="00E26B36"/>
    <w:rsid w:val="00E30760"/>
    <w:rsid w:val="00E312A9"/>
    <w:rsid w:val="00E319C7"/>
    <w:rsid w:val="00E31B1F"/>
    <w:rsid w:val="00E330A7"/>
    <w:rsid w:val="00E3553E"/>
    <w:rsid w:val="00E358E7"/>
    <w:rsid w:val="00E367E3"/>
    <w:rsid w:val="00E36BB7"/>
    <w:rsid w:val="00E40083"/>
    <w:rsid w:val="00E40F82"/>
    <w:rsid w:val="00E43EDF"/>
    <w:rsid w:val="00E4422E"/>
    <w:rsid w:val="00E443BD"/>
    <w:rsid w:val="00E44D2D"/>
    <w:rsid w:val="00E44FCD"/>
    <w:rsid w:val="00E4598E"/>
    <w:rsid w:val="00E45E9F"/>
    <w:rsid w:val="00E461D4"/>
    <w:rsid w:val="00E46AB9"/>
    <w:rsid w:val="00E46B27"/>
    <w:rsid w:val="00E46F27"/>
    <w:rsid w:val="00E477F3"/>
    <w:rsid w:val="00E47989"/>
    <w:rsid w:val="00E47CA3"/>
    <w:rsid w:val="00E5101A"/>
    <w:rsid w:val="00E517A3"/>
    <w:rsid w:val="00E53030"/>
    <w:rsid w:val="00E53719"/>
    <w:rsid w:val="00E53F90"/>
    <w:rsid w:val="00E54015"/>
    <w:rsid w:val="00E5460A"/>
    <w:rsid w:val="00E5487B"/>
    <w:rsid w:val="00E54A94"/>
    <w:rsid w:val="00E5563A"/>
    <w:rsid w:val="00E55A40"/>
    <w:rsid w:val="00E562DF"/>
    <w:rsid w:val="00E5676C"/>
    <w:rsid w:val="00E56D08"/>
    <w:rsid w:val="00E5746F"/>
    <w:rsid w:val="00E57D55"/>
    <w:rsid w:val="00E60DBF"/>
    <w:rsid w:val="00E60E06"/>
    <w:rsid w:val="00E612C1"/>
    <w:rsid w:val="00E6144D"/>
    <w:rsid w:val="00E61C4F"/>
    <w:rsid w:val="00E61D0F"/>
    <w:rsid w:val="00E626AD"/>
    <w:rsid w:val="00E62AB5"/>
    <w:rsid w:val="00E62E7F"/>
    <w:rsid w:val="00E63170"/>
    <w:rsid w:val="00E63BF5"/>
    <w:rsid w:val="00E64CBF"/>
    <w:rsid w:val="00E64DC5"/>
    <w:rsid w:val="00E64E49"/>
    <w:rsid w:val="00E65C7E"/>
    <w:rsid w:val="00E65C99"/>
    <w:rsid w:val="00E667E7"/>
    <w:rsid w:val="00E676E0"/>
    <w:rsid w:val="00E678AB"/>
    <w:rsid w:val="00E67E45"/>
    <w:rsid w:val="00E70B78"/>
    <w:rsid w:val="00E70BF4"/>
    <w:rsid w:val="00E73345"/>
    <w:rsid w:val="00E733BA"/>
    <w:rsid w:val="00E73DC7"/>
    <w:rsid w:val="00E74117"/>
    <w:rsid w:val="00E7431E"/>
    <w:rsid w:val="00E74DC3"/>
    <w:rsid w:val="00E80E10"/>
    <w:rsid w:val="00E81BAB"/>
    <w:rsid w:val="00E82301"/>
    <w:rsid w:val="00E84203"/>
    <w:rsid w:val="00E844B4"/>
    <w:rsid w:val="00E849FD"/>
    <w:rsid w:val="00E85A55"/>
    <w:rsid w:val="00E86686"/>
    <w:rsid w:val="00E871A7"/>
    <w:rsid w:val="00E875E0"/>
    <w:rsid w:val="00E90A68"/>
    <w:rsid w:val="00E90F16"/>
    <w:rsid w:val="00E91A8B"/>
    <w:rsid w:val="00E937CA"/>
    <w:rsid w:val="00E93DEA"/>
    <w:rsid w:val="00E94F5E"/>
    <w:rsid w:val="00E954A6"/>
    <w:rsid w:val="00E95537"/>
    <w:rsid w:val="00E976C0"/>
    <w:rsid w:val="00E97C73"/>
    <w:rsid w:val="00E97C7D"/>
    <w:rsid w:val="00EA112D"/>
    <w:rsid w:val="00EA1166"/>
    <w:rsid w:val="00EA3FD3"/>
    <w:rsid w:val="00EA4996"/>
    <w:rsid w:val="00EA52E2"/>
    <w:rsid w:val="00EA53BB"/>
    <w:rsid w:val="00EA573C"/>
    <w:rsid w:val="00EA64C7"/>
    <w:rsid w:val="00EA6531"/>
    <w:rsid w:val="00EA76F9"/>
    <w:rsid w:val="00EB0790"/>
    <w:rsid w:val="00EB1100"/>
    <w:rsid w:val="00EB22A6"/>
    <w:rsid w:val="00EB287D"/>
    <w:rsid w:val="00EB2FE0"/>
    <w:rsid w:val="00EB317D"/>
    <w:rsid w:val="00EB32BE"/>
    <w:rsid w:val="00EB3CE7"/>
    <w:rsid w:val="00EB56F0"/>
    <w:rsid w:val="00EB69D2"/>
    <w:rsid w:val="00EB758D"/>
    <w:rsid w:val="00EC009B"/>
    <w:rsid w:val="00EC0801"/>
    <w:rsid w:val="00EC1461"/>
    <w:rsid w:val="00EC149D"/>
    <w:rsid w:val="00EC1B76"/>
    <w:rsid w:val="00EC5182"/>
    <w:rsid w:val="00EC58CB"/>
    <w:rsid w:val="00EC6273"/>
    <w:rsid w:val="00EC6639"/>
    <w:rsid w:val="00ED0B1E"/>
    <w:rsid w:val="00ED0FEF"/>
    <w:rsid w:val="00ED3617"/>
    <w:rsid w:val="00ED43A9"/>
    <w:rsid w:val="00ED4E5A"/>
    <w:rsid w:val="00ED5655"/>
    <w:rsid w:val="00ED6E09"/>
    <w:rsid w:val="00ED6F8D"/>
    <w:rsid w:val="00ED79ED"/>
    <w:rsid w:val="00EE1DF1"/>
    <w:rsid w:val="00EE3E41"/>
    <w:rsid w:val="00EE66AB"/>
    <w:rsid w:val="00EE7879"/>
    <w:rsid w:val="00EF0A86"/>
    <w:rsid w:val="00EF203B"/>
    <w:rsid w:val="00EF2F69"/>
    <w:rsid w:val="00EF30F5"/>
    <w:rsid w:val="00EF375A"/>
    <w:rsid w:val="00EF39B2"/>
    <w:rsid w:val="00EF594D"/>
    <w:rsid w:val="00EF6A53"/>
    <w:rsid w:val="00EF6DC6"/>
    <w:rsid w:val="00F0048A"/>
    <w:rsid w:val="00F013A2"/>
    <w:rsid w:val="00F015A1"/>
    <w:rsid w:val="00F01D58"/>
    <w:rsid w:val="00F01E86"/>
    <w:rsid w:val="00F030CD"/>
    <w:rsid w:val="00F034D1"/>
    <w:rsid w:val="00F03542"/>
    <w:rsid w:val="00F06152"/>
    <w:rsid w:val="00F06EE7"/>
    <w:rsid w:val="00F11085"/>
    <w:rsid w:val="00F120C7"/>
    <w:rsid w:val="00F12C9E"/>
    <w:rsid w:val="00F13250"/>
    <w:rsid w:val="00F138E9"/>
    <w:rsid w:val="00F13BA1"/>
    <w:rsid w:val="00F1429C"/>
    <w:rsid w:val="00F14811"/>
    <w:rsid w:val="00F17993"/>
    <w:rsid w:val="00F202D1"/>
    <w:rsid w:val="00F21924"/>
    <w:rsid w:val="00F21A56"/>
    <w:rsid w:val="00F21BC8"/>
    <w:rsid w:val="00F2343E"/>
    <w:rsid w:val="00F247D6"/>
    <w:rsid w:val="00F252F4"/>
    <w:rsid w:val="00F26094"/>
    <w:rsid w:val="00F26BE6"/>
    <w:rsid w:val="00F27C72"/>
    <w:rsid w:val="00F30798"/>
    <w:rsid w:val="00F30910"/>
    <w:rsid w:val="00F30D15"/>
    <w:rsid w:val="00F31646"/>
    <w:rsid w:val="00F31AF4"/>
    <w:rsid w:val="00F32E43"/>
    <w:rsid w:val="00F34DD4"/>
    <w:rsid w:val="00F34F90"/>
    <w:rsid w:val="00F3643A"/>
    <w:rsid w:val="00F36D81"/>
    <w:rsid w:val="00F37E9D"/>
    <w:rsid w:val="00F40295"/>
    <w:rsid w:val="00F40481"/>
    <w:rsid w:val="00F40BFD"/>
    <w:rsid w:val="00F41195"/>
    <w:rsid w:val="00F411F9"/>
    <w:rsid w:val="00F41768"/>
    <w:rsid w:val="00F42156"/>
    <w:rsid w:val="00F42E34"/>
    <w:rsid w:val="00F43563"/>
    <w:rsid w:val="00F43DD2"/>
    <w:rsid w:val="00F44B41"/>
    <w:rsid w:val="00F45AF0"/>
    <w:rsid w:val="00F4678E"/>
    <w:rsid w:val="00F46BC0"/>
    <w:rsid w:val="00F47839"/>
    <w:rsid w:val="00F50310"/>
    <w:rsid w:val="00F50A08"/>
    <w:rsid w:val="00F50AB2"/>
    <w:rsid w:val="00F50AE4"/>
    <w:rsid w:val="00F50C5F"/>
    <w:rsid w:val="00F513DD"/>
    <w:rsid w:val="00F51962"/>
    <w:rsid w:val="00F5219C"/>
    <w:rsid w:val="00F535E3"/>
    <w:rsid w:val="00F537C3"/>
    <w:rsid w:val="00F539CF"/>
    <w:rsid w:val="00F56341"/>
    <w:rsid w:val="00F5719B"/>
    <w:rsid w:val="00F57E36"/>
    <w:rsid w:val="00F60175"/>
    <w:rsid w:val="00F601FD"/>
    <w:rsid w:val="00F6078F"/>
    <w:rsid w:val="00F60802"/>
    <w:rsid w:val="00F609B9"/>
    <w:rsid w:val="00F60D6A"/>
    <w:rsid w:val="00F61252"/>
    <w:rsid w:val="00F63624"/>
    <w:rsid w:val="00F63680"/>
    <w:rsid w:val="00F638CE"/>
    <w:rsid w:val="00F64A59"/>
    <w:rsid w:val="00F64D29"/>
    <w:rsid w:val="00F64E01"/>
    <w:rsid w:val="00F64E09"/>
    <w:rsid w:val="00F654BD"/>
    <w:rsid w:val="00F65FDB"/>
    <w:rsid w:val="00F661B1"/>
    <w:rsid w:val="00F665C5"/>
    <w:rsid w:val="00F70463"/>
    <w:rsid w:val="00F70C60"/>
    <w:rsid w:val="00F717BA"/>
    <w:rsid w:val="00F71C35"/>
    <w:rsid w:val="00F71E33"/>
    <w:rsid w:val="00F71FAA"/>
    <w:rsid w:val="00F72644"/>
    <w:rsid w:val="00F73481"/>
    <w:rsid w:val="00F7364C"/>
    <w:rsid w:val="00F74A4E"/>
    <w:rsid w:val="00F74A58"/>
    <w:rsid w:val="00F74B88"/>
    <w:rsid w:val="00F777F3"/>
    <w:rsid w:val="00F77C70"/>
    <w:rsid w:val="00F77DFA"/>
    <w:rsid w:val="00F801E1"/>
    <w:rsid w:val="00F80922"/>
    <w:rsid w:val="00F81B15"/>
    <w:rsid w:val="00F824DF"/>
    <w:rsid w:val="00F828F2"/>
    <w:rsid w:val="00F83AF2"/>
    <w:rsid w:val="00F83DE2"/>
    <w:rsid w:val="00F8401B"/>
    <w:rsid w:val="00F84379"/>
    <w:rsid w:val="00F84D42"/>
    <w:rsid w:val="00F85A82"/>
    <w:rsid w:val="00F86E60"/>
    <w:rsid w:val="00F8747B"/>
    <w:rsid w:val="00F87863"/>
    <w:rsid w:val="00F90911"/>
    <w:rsid w:val="00F927FF"/>
    <w:rsid w:val="00F92836"/>
    <w:rsid w:val="00F929F9"/>
    <w:rsid w:val="00F931F5"/>
    <w:rsid w:val="00F93E53"/>
    <w:rsid w:val="00F943DF"/>
    <w:rsid w:val="00F945EE"/>
    <w:rsid w:val="00F948F5"/>
    <w:rsid w:val="00F95C42"/>
    <w:rsid w:val="00F96993"/>
    <w:rsid w:val="00F973A2"/>
    <w:rsid w:val="00F975CB"/>
    <w:rsid w:val="00FA0C4B"/>
    <w:rsid w:val="00FA13FE"/>
    <w:rsid w:val="00FA1794"/>
    <w:rsid w:val="00FA1AEB"/>
    <w:rsid w:val="00FA22F5"/>
    <w:rsid w:val="00FA242E"/>
    <w:rsid w:val="00FA4D19"/>
    <w:rsid w:val="00FA4E73"/>
    <w:rsid w:val="00FA5543"/>
    <w:rsid w:val="00FA63D3"/>
    <w:rsid w:val="00FA6BC5"/>
    <w:rsid w:val="00FA7139"/>
    <w:rsid w:val="00FA73F4"/>
    <w:rsid w:val="00FA78BB"/>
    <w:rsid w:val="00FB074C"/>
    <w:rsid w:val="00FB1353"/>
    <w:rsid w:val="00FB1691"/>
    <w:rsid w:val="00FB3451"/>
    <w:rsid w:val="00FB34AF"/>
    <w:rsid w:val="00FB3B8A"/>
    <w:rsid w:val="00FB3BE2"/>
    <w:rsid w:val="00FB3DEA"/>
    <w:rsid w:val="00FB49F0"/>
    <w:rsid w:val="00FB5CC1"/>
    <w:rsid w:val="00FC04D3"/>
    <w:rsid w:val="00FC06AC"/>
    <w:rsid w:val="00FC06D1"/>
    <w:rsid w:val="00FC0C15"/>
    <w:rsid w:val="00FC0F09"/>
    <w:rsid w:val="00FC1200"/>
    <w:rsid w:val="00FC20D9"/>
    <w:rsid w:val="00FC2BEF"/>
    <w:rsid w:val="00FC3595"/>
    <w:rsid w:val="00FC3947"/>
    <w:rsid w:val="00FC3A07"/>
    <w:rsid w:val="00FC3A26"/>
    <w:rsid w:val="00FC45ED"/>
    <w:rsid w:val="00FC4A1B"/>
    <w:rsid w:val="00FC5EED"/>
    <w:rsid w:val="00FC69B0"/>
    <w:rsid w:val="00FC7228"/>
    <w:rsid w:val="00FD0315"/>
    <w:rsid w:val="00FD0580"/>
    <w:rsid w:val="00FD080A"/>
    <w:rsid w:val="00FD2337"/>
    <w:rsid w:val="00FD2F0F"/>
    <w:rsid w:val="00FD4212"/>
    <w:rsid w:val="00FD4545"/>
    <w:rsid w:val="00FD457E"/>
    <w:rsid w:val="00FD473C"/>
    <w:rsid w:val="00FD4C8D"/>
    <w:rsid w:val="00FE07C0"/>
    <w:rsid w:val="00FE0DD5"/>
    <w:rsid w:val="00FE183E"/>
    <w:rsid w:val="00FE1C4A"/>
    <w:rsid w:val="00FE3DCE"/>
    <w:rsid w:val="00FE427C"/>
    <w:rsid w:val="00FE4CC1"/>
    <w:rsid w:val="00FE4ED3"/>
    <w:rsid w:val="00FE6064"/>
    <w:rsid w:val="00FE6759"/>
    <w:rsid w:val="00FE68DF"/>
    <w:rsid w:val="00FE74E6"/>
    <w:rsid w:val="00FE772A"/>
    <w:rsid w:val="00FE7D01"/>
    <w:rsid w:val="00FF022A"/>
    <w:rsid w:val="00FF05BE"/>
    <w:rsid w:val="00FF0C0D"/>
    <w:rsid w:val="00FF17E8"/>
    <w:rsid w:val="00FF193F"/>
    <w:rsid w:val="00FF1E05"/>
    <w:rsid w:val="00FF2045"/>
    <w:rsid w:val="00FF2076"/>
    <w:rsid w:val="00FF2198"/>
    <w:rsid w:val="00FF2CF7"/>
    <w:rsid w:val="00FF4566"/>
    <w:rsid w:val="00FF47C3"/>
    <w:rsid w:val="00FF64FA"/>
    <w:rsid w:val="00FF76F3"/>
    <w:rsid w:val="1A1F2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numPr>
        <w:ilvl w:val="0"/>
        <w:numId w:val="1"/>
      </w:numPr>
      <w:autoSpaceDE w:val="0"/>
      <w:autoSpaceDN w:val="0"/>
      <w:adjustRightInd w:val="0"/>
      <w:snapToGrid w:val="0"/>
      <w:spacing w:line="360" w:lineRule="auto"/>
      <w:jc w:val="center"/>
      <w:outlineLvl w:val="0"/>
    </w:pPr>
    <w:rPr>
      <w:rFonts w:ascii="Times New Roman" w:hAnsi="Times New Roman" w:eastAsia="黑体" w:cs="Times New Roman"/>
      <w:sz w:val="44"/>
      <w:szCs w:val="20"/>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semiHidden/>
    <w:unhideWhenUsed/>
    <w:uiPriority w:val="99"/>
    <w:pPr>
      <w:ind w:left="100" w:leftChars="2500"/>
    </w:pPr>
  </w:style>
  <w:style w:type="paragraph" w:styleId="4">
    <w:name w:val="footer"/>
    <w:basedOn w:val="1"/>
    <w:link w:val="9"/>
    <w:semiHidden/>
    <w:unhideWhenUsed/>
    <w:uiPriority w:val="99"/>
    <w:pPr>
      <w:tabs>
        <w:tab w:val="center" w:pos="4153"/>
        <w:tab w:val="right" w:pos="8306"/>
      </w:tabs>
      <w:snapToGrid w:val="0"/>
      <w:jc w:val="left"/>
    </w:pPr>
    <w:rPr>
      <w:sz w:val="18"/>
      <w:szCs w:val="18"/>
    </w:rPr>
  </w:style>
  <w:style w:type="paragraph" w:styleId="5">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uiPriority w:val="99"/>
    <w:rPr>
      <w:sz w:val="18"/>
      <w:szCs w:val="18"/>
    </w:rPr>
  </w:style>
  <w:style w:type="character" w:customStyle="1" w:styleId="9">
    <w:name w:val="页脚 Char"/>
    <w:basedOn w:val="7"/>
    <w:link w:val="4"/>
    <w:semiHidden/>
    <w:uiPriority w:val="99"/>
    <w:rPr>
      <w:sz w:val="18"/>
      <w:szCs w:val="18"/>
    </w:rPr>
  </w:style>
  <w:style w:type="character" w:customStyle="1" w:styleId="10">
    <w:name w:val="日期 Char"/>
    <w:basedOn w:val="7"/>
    <w:link w:val="3"/>
    <w:semiHidden/>
    <w:uiPriority w:val="99"/>
  </w:style>
  <w:style w:type="character" w:customStyle="1" w:styleId="11">
    <w:name w:val="标题 1 Char"/>
    <w:basedOn w:val="7"/>
    <w:link w:val="2"/>
    <w:uiPriority w:val="0"/>
    <w:rPr>
      <w:rFonts w:ascii="Times New Roman" w:hAnsi="Times New Roman" w:eastAsia="黑体" w:cs="Times New Roman"/>
      <w:sz w:val="4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127</Words>
  <Characters>730</Characters>
  <Lines>6</Lines>
  <Paragraphs>1</Paragraphs>
  <TotalTime>6</TotalTime>
  <ScaleCrop>false</ScaleCrop>
  <LinksUpToDate>false</LinksUpToDate>
  <CharactersWithSpaces>856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2020-01-16T03:52:00Z</dcterms:created>
  <dc:creator>Administrator</dc:creator>
  <cp:lastModifiedBy>Re爧</cp:lastModifiedBy>
  <cp:lastPrinted>2020-01-16T02:57:00Z</cp:lastPrinted>
  <dcterms:modified xsi:type="dcterms:W3CDTF">2020-03-17T03:53:29Z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