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3" w:rsidRPr="00200243" w:rsidRDefault="00200243" w:rsidP="00583E7F">
      <w:pPr>
        <w:tabs>
          <w:tab w:val="left" w:pos="4678"/>
        </w:tabs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200243">
        <w:rPr>
          <w:rFonts w:ascii="方正小标宋_GBK" w:eastAsia="方正小标宋_GBK" w:hint="eastAsia"/>
          <w:b/>
          <w:bCs/>
          <w:sz w:val="44"/>
          <w:szCs w:val="44"/>
        </w:rPr>
        <w:t>重庆园博园维修整改园区运动场工程</w:t>
      </w:r>
    </w:p>
    <w:p w:rsidR="00AF3553" w:rsidRPr="00200243" w:rsidRDefault="009C4018" w:rsidP="00200243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招标</w:t>
      </w:r>
      <w:r w:rsidR="00200243" w:rsidRPr="00200243">
        <w:rPr>
          <w:rFonts w:ascii="方正小标宋_GBK" w:eastAsia="方正小标宋_GBK" w:hint="eastAsia"/>
          <w:b/>
          <w:bCs/>
          <w:sz w:val="44"/>
          <w:szCs w:val="44"/>
        </w:rPr>
        <w:t>补遗书</w:t>
      </w:r>
      <w:r w:rsidR="00500751">
        <w:rPr>
          <w:rFonts w:ascii="方正小标宋_GBK" w:eastAsia="方正小标宋_GBK" w:hint="eastAsia"/>
          <w:b/>
          <w:bCs/>
          <w:sz w:val="44"/>
          <w:szCs w:val="44"/>
        </w:rPr>
        <w:t>（二）</w:t>
      </w:r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各投标单位：</w:t>
      </w:r>
    </w:p>
    <w:p w:rsidR="00200243" w:rsidRPr="009C4018" w:rsidRDefault="00200243" w:rsidP="00200243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因我处工作调整，重庆园博园维修整改园区运动场工程招投</w:t>
      </w:r>
      <w:r w:rsidR="00E71876">
        <w:rPr>
          <w:rFonts w:ascii="方正仿宋_GBK" w:eastAsia="方正仿宋_GBK" w:hint="eastAsia"/>
          <w:sz w:val="30"/>
          <w:szCs w:val="30"/>
        </w:rPr>
        <w:t>标开标时间延期，</w:t>
      </w:r>
      <w:r w:rsidR="002C6C9D">
        <w:rPr>
          <w:rFonts w:ascii="方正仿宋_GBK" w:eastAsia="方正仿宋_GBK" w:hint="eastAsia"/>
          <w:sz w:val="30"/>
          <w:szCs w:val="30"/>
        </w:rPr>
        <w:t>具体时间以另行通知为准</w:t>
      </w:r>
      <w:r w:rsidRPr="009C4018">
        <w:rPr>
          <w:rFonts w:ascii="方正仿宋_GBK" w:eastAsia="方正仿宋_GBK" w:hint="eastAsia"/>
          <w:sz w:val="30"/>
          <w:szCs w:val="30"/>
        </w:rPr>
        <w:t>。</w:t>
      </w:r>
    </w:p>
    <w:p w:rsidR="00200243" w:rsidRPr="009C4018" w:rsidRDefault="00200243" w:rsidP="00200243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请各投标单位自行下载本补遗书，无论投标单位是否下载阅读都视为已知晓，无疑义。</w:t>
      </w:r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</w:p>
    <w:p w:rsidR="00200243" w:rsidRPr="009C4018" w:rsidRDefault="00200243" w:rsidP="00200243">
      <w:pPr>
        <w:jc w:val="right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重庆市园博园管理处</w:t>
      </w:r>
    </w:p>
    <w:p w:rsidR="00200243" w:rsidRPr="009C4018" w:rsidRDefault="00200243" w:rsidP="00200243">
      <w:pPr>
        <w:jc w:val="right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2019年10月</w:t>
      </w:r>
      <w:r w:rsidR="002C6C9D">
        <w:rPr>
          <w:rFonts w:ascii="方正仿宋_GBK" w:eastAsia="方正仿宋_GBK"/>
          <w:sz w:val="30"/>
          <w:szCs w:val="30"/>
        </w:rPr>
        <w:t>28</w:t>
      </w:r>
      <w:r w:rsidRPr="009C4018">
        <w:rPr>
          <w:rFonts w:ascii="方正仿宋_GBK" w:eastAsia="方正仿宋_GBK" w:hint="eastAsia"/>
          <w:sz w:val="30"/>
          <w:szCs w:val="30"/>
        </w:rPr>
        <w:t>日</w:t>
      </w:r>
    </w:p>
    <w:sectPr w:rsidR="00200243" w:rsidRPr="009C4018" w:rsidSect="0017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DB" w:rsidRDefault="005931DB" w:rsidP="00200243">
      <w:r>
        <w:separator/>
      </w:r>
    </w:p>
  </w:endnote>
  <w:endnote w:type="continuationSeparator" w:id="0">
    <w:p w:rsidR="005931DB" w:rsidRDefault="005931DB" w:rsidP="0020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DB" w:rsidRDefault="005931DB" w:rsidP="00200243">
      <w:r>
        <w:separator/>
      </w:r>
    </w:p>
  </w:footnote>
  <w:footnote w:type="continuationSeparator" w:id="0">
    <w:p w:rsidR="005931DB" w:rsidRDefault="005931DB" w:rsidP="00200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A2"/>
    <w:rsid w:val="00173B2B"/>
    <w:rsid w:val="00176BE7"/>
    <w:rsid w:val="00200243"/>
    <w:rsid w:val="002C6C9D"/>
    <w:rsid w:val="004A7160"/>
    <w:rsid w:val="004E249D"/>
    <w:rsid w:val="00500751"/>
    <w:rsid w:val="0056518F"/>
    <w:rsid w:val="00583E7F"/>
    <w:rsid w:val="005931DB"/>
    <w:rsid w:val="0088755A"/>
    <w:rsid w:val="009C4018"/>
    <w:rsid w:val="00AF3553"/>
    <w:rsid w:val="00B83184"/>
    <w:rsid w:val="00E71876"/>
    <w:rsid w:val="00EB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2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0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2019-10-22T02:34:00Z</cp:lastPrinted>
  <dcterms:created xsi:type="dcterms:W3CDTF">2019-10-28T06:27:00Z</dcterms:created>
  <dcterms:modified xsi:type="dcterms:W3CDTF">2019-10-28T06:27:00Z</dcterms:modified>
</cp:coreProperties>
</file>