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39" w:rsidRDefault="00B96439">
      <w:pP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：</w:t>
      </w:r>
    </w:p>
    <w:p w:rsidR="00B96439" w:rsidRDefault="00B96439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授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权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书</w:t>
      </w:r>
    </w:p>
    <w:p w:rsidR="00B96439" w:rsidRDefault="00B96439">
      <w:pPr>
        <w:jc w:val="center"/>
        <w:rPr>
          <w:rFonts w:ascii="仿宋_GB2312" w:eastAsia="仿宋_GB2312" w:hAnsi="宋体"/>
          <w:b/>
          <w:bCs/>
          <w:spacing w:val="20"/>
          <w:sz w:val="36"/>
        </w:rPr>
      </w:pPr>
    </w:p>
    <w:p w:rsidR="00B96439" w:rsidRDefault="00B96439" w:rsidP="009B0C8B">
      <w:pPr>
        <w:spacing w:line="440" w:lineRule="exact"/>
        <w:ind w:firstLineChars="200" w:firstLine="3168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本授权书声明：我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8"/>
          <w:szCs w:val="28"/>
        </w:rPr>
        <w:t>（姓名）系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</w:t>
      </w:r>
      <w:r>
        <w:rPr>
          <w:rFonts w:ascii="方正仿宋_GBK" w:eastAsia="方正仿宋_GBK" w:hAnsi="宋体" w:hint="eastAsia"/>
          <w:sz w:val="28"/>
          <w:szCs w:val="28"/>
        </w:rPr>
        <w:t>（投标报价单位名称）的法定代表人，现授权我单位的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宋体" w:hint="eastAsia"/>
          <w:sz w:val="28"/>
          <w:szCs w:val="28"/>
        </w:rPr>
        <w:t>（姓名）为我公司代理人，以本公司的名义参加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hint="eastAsia"/>
          <w:sz w:val="28"/>
          <w:szCs w:val="28"/>
        </w:rPr>
        <w:t>（项目名称）的投标报价活动。代理人在开标、评标、合同谈判过程中所签署的一切文件和处理与之有关的一切事务，我均予以承认。</w:t>
      </w:r>
    </w:p>
    <w:p w:rsidR="00B96439" w:rsidRDefault="00B96439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:rsidR="00B96439" w:rsidRDefault="00B96439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代理人：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性别：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年龄：</w:t>
      </w:r>
    </w:p>
    <w:p w:rsidR="00B96439" w:rsidRDefault="00B96439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单位：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部门：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职务：</w:t>
      </w:r>
    </w:p>
    <w:p w:rsidR="00B96439" w:rsidRDefault="00B96439" w:rsidP="009B0C8B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B96439" w:rsidRDefault="00B96439" w:rsidP="009B0C8B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B96439" w:rsidRDefault="00B96439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投标单位：（盖章）</w:t>
      </w:r>
    </w:p>
    <w:p w:rsidR="00B96439" w:rsidRDefault="00B96439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法定代表人：（签字或盖章）</w:t>
      </w:r>
    </w:p>
    <w:p w:rsidR="00B96439" w:rsidRDefault="00B96439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tbl>
      <w:tblPr>
        <w:tblpPr w:leftFromText="180" w:rightFromText="180" w:vertAnchor="text" w:horzAnchor="margin" w:tblpY="1007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A0"/>
      </w:tblPr>
      <w:tblGrid>
        <w:gridCol w:w="4259"/>
      </w:tblGrid>
      <w:tr w:rsidR="00B96439" w:rsidRPr="00596DF3" w:rsidTr="00A5103F">
        <w:tc>
          <w:tcPr>
            <w:tcW w:w="4259" w:type="dxa"/>
          </w:tcPr>
          <w:p w:rsidR="00B96439" w:rsidRPr="00596DF3" w:rsidRDefault="00B96439" w:rsidP="00A5103F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授权代理人身份证复印件</w:t>
            </w:r>
          </w:p>
          <w:p w:rsidR="00B96439" w:rsidRPr="00A5103F" w:rsidRDefault="00B96439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B96439" w:rsidRPr="00596DF3" w:rsidRDefault="00B96439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B96439" w:rsidRPr="00596DF3" w:rsidRDefault="00B96439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B96439" w:rsidRPr="00596DF3" w:rsidRDefault="00B96439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B96439" w:rsidRPr="00596DF3" w:rsidRDefault="00B96439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B96439" w:rsidRDefault="00B96439">
      <w:pPr>
        <w:spacing w:line="440" w:lineRule="exact"/>
        <w:jc w:val="center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日期：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月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日</w:t>
      </w:r>
    </w:p>
    <w:tbl>
      <w:tblPr>
        <w:tblpPr w:leftFromText="180" w:rightFromText="180" w:vertAnchor="text" w:horzAnchor="margin" w:tblpXSpec="right" w:tblpY="564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A0"/>
      </w:tblPr>
      <w:tblGrid>
        <w:gridCol w:w="4208"/>
      </w:tblGrid>
      <w:tr w:rsidR="00B96439" w:rsidRPr="00596DF3" w:rsidTr="00A5103F">
        <w:trPr>
          <w:trHeight w:val="2646"/>
        </w:trPr>
        <w:tc>
          <w:tcPr>
            <w:tcW w:w="4208" w:type="dxa"/>
          </w:tcPr>
          <w:p w:rsidR="00B96439" w:rsidRPr="00596DF3" w:rsidRDefault="00B96439" w:rsidP="00A5103F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法定代表人身份证复印件</w:t>
            </w:r>
          </w:p>
          <w:p w:rsidR="00B96439" w:rsidRPr="00596DF3" w:rsidRDefault="00B96439" w:rsidP="00A5103F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B96439" w:rsidRPr="00596DF3" w:rsidRDefault="00B96439" w:rsidP="00A5103F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B96439" w:rsidRPr="00596DF3" w:rsidRDefault="00B96439" w:rsidP="00A5103F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B96439" w:rsidRPr="00596DF3" w:rsidRDefault="00B96439" w:rsidP="00A5103F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B96439" w:rsidRPr="00A5103F" w:rsidRDefault="00B96439">
      <w:pPr>
        <w:rPr>
          <w:rFonts w:ascii="宋体" w:cs="MingLiUfalt"/>
          <w:snapToGrid w:val="0"/>
          <w:color w:val="000000"/>
          <w:kern w:val="0"/>
          <w:szCs w:val="21"/>
        </w:rPr>
      </w:pPr>
    </w:p>
    <w:p w:rsidR="00B96439" w:rsidRDefault="00B96439"/>
    <w:p w:rsidR="00B96439" w:rsidRDefault="00B96439"/>
    <w:p w:rsidR="00B96439" w:rsidRDefault="00B96439"/>
    <w:p w:rsidR="00B96439" w:rsidRDefault="00B96439"/>
    <w:p w:rsidR="00B96439" w:rsidRDefault="00B96439"/>
    <w:p w:rsidR="00B96439" w:rsidRDefault="00B96439"/>
    <w:p w:rsidR="00B96439" w:rsidRDefault="00B96439"/>
    <w:p w:rsidR="00B96439" w:rsidRDefault="00B96439"/>
    <w:p w:rsidR="00B96439" w:rsidRDefault="00B96439">
      <w:pPr>
        <w:rPr>
          <w:rFonts w:ascii="方正仿宋_GBK" w:eastAsia="方正仿宋_GBK" w:hAnsi="方正仿宋_GBK" w:cs="方正仿宋_GBK"/>
          <w:sz w:val="28"/>
          <w:szCs w:val="28"/>
        </w:rPr>
      </w:pPr>
      <w:bookmarkStart w:id="0" w:name="_Toc224103495"/>
      <w:r>
        <w:rPr>
          <w:rFonts w:ascii="方正仿宋_GBK" w:eastAsia="方正仿宋_GBK" w:hAnsi="方正仿宋_GBK" w:cs="方正仿宋_GBK" w:hint="eastAsia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:rsidR="00B96439" w:rsidRDefault="00B96439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报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价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函</w:t>
      </w:r>
      <w:bookmarkEnd w:id="0"/>
    </w:p>
    <w:p w:rsidR="00B96439" w:rsidRDefault="00B96439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B96439" w:rsidRDefault="00B96439" w:rsidP="00373393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（业主单位名称）：</w:t>
      </w:r>
    </w:p>
    <w:p w:rsidR="00B96439" w:rsidRPr="00373393" w:rsidRDefault="00B96439" w:rsidP="00373393">
      <w:pPr>
        <w:spacing w:line="50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1.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我公司已仔细阅读</w:t>
      </w:r>
      <w:r w:rsidRPr="00373393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重庆园博园</w:t>
      </w:r>
      <w:r w:rsidRPr="00373393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>2018</w:t>
      </w:r>
      <w:r w:rsidRPr="00373393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元旦春节期间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舞狮舞龙</w:t>
      </w:r>
      <w:r w:rsidRPr="00340DCD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表演</w:t>
      </w:r>
      <w:r w:rsidRPr="00373393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 w:rsidRPr="009B0C8B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重庆园博园</w:t>
      </w:r>
      <w:r w:rsidRPr="009B0C8B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2018</w:t>
      </w:r>
      <w:r w:rsidRPr="009B0C8B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元旦春节期间舞狮舞龙表演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项目。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9"/>
        <w:gridCol w:w="2341"/>
        <w:gridCol w:w="2705"/>
        <w:gridCol w:w="2341"/>
      </w:tblGrid>
      <w:tr w:rsidR="00B96439" w:rsidRPr="00596DF3" w:rsidTr="00CC2CFB">
        <w:trPr>
          <w:trHeight w:val="466"/>
        </w:trPr>
        <w:tc>
          <w:tcPr>
            <w:tcW w:w="1909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最高限价（元）</w:t>
            </w:r>
          </w:p>
        </w:tc>
        <w:tc>
          <w:tcPr>
            <w:tcW w:w="2341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下浮比例（</w:t>
            </w:r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05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96439" w:rsidRPr="00596DF3" w:rsidTr="00CC2CFB">
        <w:trPr>
          <w:trHeight w:val="472"/>
        </w:trPr>
        <w:tc>
          <w:tcPr>
            <w:tcW w:w="1909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150000</w:t>
            </w:r>
          </w:p>
        </w:tc>
        <w:tc>
          <w:tcPr>
            <w:tcW w:w="2341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96439" w:rsidRPr="00596DF3" w:rsidTr="00CC2CFB">
        <w:trPr>
          <w:trHeight w:val="464"/>
        </w:trPr>
        <w:tc>
          <w:tcPr>
            <w:tcW w:w="1909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6" w:type="dxa"/>
            <w:gridSpan w:val="2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B96439" w:rsidRDefault="00B96439">
            <w:pPr>
              <w:spacing w:line="3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:rsidR="00B96439" w:rsidRDefault="00B96439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．我方承诺在规定有效期内不修改、撤销报价。</w:t>
      </w:r>
    </w:p>
    <w:p w:rsidR="00B96439" w:rsidRDefault="00B96439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3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．如我方获得</w:t>
      </w:r>
      <w:r w:rsidRPr="00DB45A2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重庆园博园</w:t>
      </w:r>
      <w:r w:rsidRPr="00DB45A2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>2018</w:t>
      </w:r>
      <w:r w:rsidRPr="00DB45A2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元旦春节期间</w:t>
      </w:r>
      <w:r w:rsidRPr="00340DCD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舞狮舞龙表演</w:t>
      </w:r>
      <w:r w:rsidRPr="00DB45A2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活动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项目：</w:t>
      </w:r>
    </w:p>
    <w:p w:rsidR="00B96439" w:rsidRDefault="00B96439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）我方承诺在规定时间内与贵方签订合同，并在规定的期限内向贵方缴纳履约保证金。</w:t>
      </w:r>
    </w:p>
    <w:p w:rsidR="00B96439" w:rsidRDefault="00B96439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ascii="方正仿宋_GBK" w:eastAsia="方正仿宋_GBK" w:hAnsi="宋体" w:cs="MingLiUfalt" w:hint="eastAsia"/>
          <w:snapToGrid w:val="0"/>
          <w:kern w:val="0"/>
          <w:sz w:val="28"/>
          <w:szCs w:val="28"/>
        </w:rPr>
        <w:t>按照合同要求保质保量完成活动</w:t>
      </w:r>
      <w:r>
        <w:rPr>
          <w:rFonts w:ascii="方正仿宋_GBK" w:eastAsia="方正仿宋_GBK" w:hAnsi="宋体" w:hint="eastAsia"/>
          <w:sz w:val="28"/>
          <w:szCs w:val="28"/>
        </w:rPr>
        <w:t>。</w:t>
      </w:r>
    </w:p>
    <w:p w:rsidR="00B96439" w:rsidRDefault="00B96439">
      <w:pPr>
        <w:autoSpaceDE w:val="0"/>
        <w:autoSpaceDN w:val="0"/>
        <w:adjustRightInd w:val="0"/>
        <w:ind w:right="-9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4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 w:rsidR="00B96439" w:rsidRDefault="00B96439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投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标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B96439" w:rsidRDefault="00B96439" w:rsidP="00814738">
      <w:pPr>
        <w:tabs>
          <w:tab w:val="left" w:pos="659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（签字）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B96439" w:rsidRDefault="00B96439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ab/>
      </w:r>
    </w:p>
    <w:p w:rsidR="00B96439" w:rsidRDefault="00B96439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电话：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B96439" w:rsidRDefault="00B96439" w:rsidP="00CC2CFB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传真：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B96439" w:rsidRDefault="00B96439">
      <w:pPr>
        <w:jc w:val="right"/>
        <w:rPr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日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 xml:space="preserve">          </w:t>
      </w:r>
    </w:p>
    <w:sectPr w:rsidR="00B96439" w:rsidSect="0071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763512"/>
    <w:rsid w:val="000143A0"/>
    <w:rsid w:val="00045696"/>
    <w:rsid w:val="000459F0"/>
    <w:rsid w:val="00047626"/>
    <w:rsid w:val="000D0F6D"/>
    <w:rsid w:val="000D431B"/>
    <w:rsid w:val="000F3D49"/>
    <w:rsid w:val="00147487"/>
    <w:rsid w:val="00167A71"/>
    <w:rsid w:val="001B183B"/>
    <w:rsid w:val="001C538E"/>
    <w:rsid w:val="002134C1"/>
    <w:rsid w:val="002A18D6"/>
    <w:rsid w:val="002A7016"/>
    <w:rsid w:val="002B3127"/>
    <w:rsid w:val="002B68BA"/>
    <w:rsid w:val="002E006D"/>
    <w:rsid w:val="00340DCD"/>
    <w:rsid w:val="00373393"/>
    <w:rsid w:val="003825F0"/>
    <w:rsid w:val="00392AD0"/>
    <w:rsid w:val="003E0792"/>
    <w:rsid w:val="003F784D"/>
    <w:rsid w:val="004A3628"/>
    <w:rsid w:val="004A761F"/>
    <w:rsid w:val="004C4DA1"/>
    <w:rsid w:val="004E6DD5"/>
    <w:rsid w:val="0054510E"/>
    <w:rsid w:val="00596DF3"/>
    <w:rsid w:val="00666BAE"/>
    <w:rsid w:val="00714EB0"/>
    <w:rsid w:val="007423AF"/>
    <w:rsid w:val="007957BA"/>
    <w:rsid w:val="007E3E95"/>
    <w:rsid w:val="007F1F82"/>
    <w:rsid w:val="00814738"/>
    <w:rsid w:val="00966AEA"/>
    <w:rsid w:val="009B0C8B"/>
    <w:rsid w:val="009E11F1"/>
    <w:rsid w:val="00A42CAE"/>
    <w:rsid w:val="00A5103F"/>
    <w:rsid w:val="00A677D9"/>
    <w:rsid w:val="00B90346"/>
    <w:rsid w:val="00B96439"/>
    <w:rsid w:val="00C87758"/>
    <w:rsid w:val="00CC2CFB"/>
    <w:rsid w:val="00CD51F6"/>
    <w:rsid w:val="00CE7193"/>
    <w:rsid w:val="00D146D1"/>
    <w:rsid w:val="00D32C98"/>
    <w:rsid w:val="00D62B8F"/>
    <w:rsid w:val="00DB45A2"/>
    <w:rsid w:val="00E16007"/>
    <w:rsid w:val="00E60069"/>
    <w:rsid w:val="00EE2439"/>
    <w:rsid w:val="00EF725E"/>
    <w:rsid w:val="00F12AB4"/>
    <w:rsid w:val="00F73F7A"/>
    <w:rsid w:val="00FA5CB1"/>
    <w:rsid w:val="00FD1A1F"/>
    <w:rsid w:val="1B42775E"/>
    <w:rsid w:val="22375E6B"/>
    <w:rsid w:val="26D03167"/>
    <w:rsid w:val="4BB41B60"/>
    <w:rsid w:val="52763512"/>
    <w:rsid w:val="5BD3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2017-11-22T02:10:00Z</cp:lastPrinted>
  <dcterms:created xsi:type="dcterms:W3CDTF">2017-06-08T06:52:00Z</dcterms:created>
  <dcterms:modified xsi:type="dcterms:W3CDTF">2017-12-01T07:47:00Z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