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default" w:ascii="Times New Roman" w:hAnsi="Times New Roman" w:eastAsia="方正小标宋_GBK" w:cs="Times New Roman"/>
          <w:bCs/>
          <w:spacing w:val="20"/>
          <w:sz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授 权 书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pacing w:val="20"/>
          <w:sz w:val="36"/>
        </w:rPr>
      </w:pPr>
    </w:p>
    <w:p>
      <w:pPr>
        <w:spacing w:line="4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本授权书声明：我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（姓名）系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（投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sz w:val="28"/>
          <w:szCs w:val="28"/>
        </w:rPr>
        <w:t>标报价单位名称）的法定代表人，现授权我单位的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（姓名）为我公司代理人，以本公司的名义参加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名称）的投标报价活动。代理人在开标、评标、合同谈判过程中所签署的一切文件和处理与之有关的一切事务，我均予以承认。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代理人：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性别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         年龄：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单位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部门：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职务：</w:t>
      </w: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投标单位：（盖章）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法定代表人：（签字或盖章）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tbl>
      <w:tblPr>
        <w:tblStyle w:val="2"/>
        <w:tblpPr w:leftFromText="180" w:rightFromText="180" w:vertAnchor="text" w:horzAnchor="margin" w:tblpY="1007"/>
        <w:tblW w:w="41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41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授权代理人身份证复印件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日期：    年   月   日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2"/>
        <w:tblpPr w:leftFromText="180" w:rightFromText="180" w:vertAnchor="text" w:horzAnchor="page" w:tblpX="6467" w:tblpY="223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法定代表人身份证复印件</w:t>
            </w: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  <w:snapToGrid w:val="0"/>
          <w:color w:val="000000"/>
          <w:kern w:val="0"/>
          <w:szCs w:val="21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bookmarkStart w:id="0" w:name="_Toc224103495"/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报 价 函</w:t>
      </w:r>
      <w:bookmarkEnd w:id="0"/>
    </w:p>
    <w:p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（业主单位名称）：</w:t>
      </w:r>
    </w:p>
    <w:p>
      <w:pPr>
        <w:autoSpaceDE w:val="0"/>
        <w:autoSpaceDN w:val="0"/>
        <w:adjustRightInd w:val="0"/>
        <w:spacing w:before="15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spacing w:line="300" w:lineRule="exact"/>
        <w:ind w:firstLine="560" w:firstLineChars="20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双亭瀑布点位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招商公告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双亭瀑布点位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招商公告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2"/>
        <w:tblW w:w="87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3489"/>
        <w:gridCol w:w="2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低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限价（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3489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2955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25000</w:t>
            </w:r>
          </w:p>
        </w:tc>
        <w:tc>
          <w:tcPr>
            <w:tcW w:w="3489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5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3489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55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填写报价金额</w:t>
            </w:r>
          </w:p>
        </w:tc>
      </w:tr>
    </w:tbl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3．如我方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中标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双亭瀑布点位招商项目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（1）我方承诺在规定时间内与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方签订合同，并在规定的期限内向贵方缴纳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场地租赁费、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物管费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用及合同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履约保证金。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（2）我方承诺在签订合同后，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  <w:lang w:eastAsia="zh-CN"/>
        </w:rPr>
        <w:t>进行生产经营活动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我方承诺在经营过程中服从管理处的统一管理。</w:t>
      </w:r>
    </w:p>
    <w:p>
      <w:pPr>
        <w:autoSpaceDE w:val="0"/>
        <w:autoSpaceDN w:val="0"/>
        <w:adjustRightInd w:val="0"/>
        <w:ind w:right="-9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4．我方在此声明，所递交的投标文件及有关资料内容完整、真实和准确。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投  标  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（盖单位公章）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（签字） 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jc w:val="righ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日    </w:t>
      </w:r>
    </w:p>
    <w:p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附件3：</w:t>
      </w:r>
    </w:p>
    <w:p>
      <w:pPr>
        <w:jc w:val="center"/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36"/>
          <w:szCs w:val="36"/>
          <w:lang w:val="en-US" w:eastAsia="zh-CN"/>
        </w:rPr>
        <w:t>承诺书</w:t>
      </w:r>
    </w:p>
    <w:p>
      <w:pPr>
        <w:jc w:val="both"/>
        <w:rPr>
          <w:rFonts w:hint="default" w:ascii="Times New Roman" w:hAnsi="Times New Roman" w:eastAsia="方正小标宋_GBK" w:cs="Times New Roman"/>
          <w:snapToGrid w:val="0"/>
          <w:color w:val="000000"/>
          <w:kern w:val="0"/>
          <w:sz w:val="18"/>
          <w:szCs w:val="18"/>
          <w:lang w:val="en-US" w:eastAsia="zh-CN"/>
        </w:rPr>
      </w:pPr>
    </w:p>
    <w:p>
      <w:pPr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致：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重庆市园博园管理处</w:t>
      </w:r>
    </w:p>
    <w:p>
      <w:pPr>
        <w:ind w:firstLine="560"/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>我公司参加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>的招租，我公司承诺：有良好商业信誉和健全的财务会计制度，有依法纳税的良好记录，在近3年内的经营活动中没有违法记录，满足招租要求中的所有要求。保证提供的所有资料真实有效。否则，一经查实，取消竞标或中标资格，其投标保证金不予退还。</w:t>
      </w:r>
    </w:p>
    <w:p>
      <w:pPr>
        <w:ind w:firstLine="560"/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投标单位：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>（公章）</w:t>
      </w:r>
    </w:p>
    <w:p>
      <w:pPr>
        <w:ind w:firstLine="560"/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法定代表人：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>（签字或盖章）</w:t>
      </w:r>
    </w:p>
    <w:p>
      <w:pPr>
        <w:ind w:firstLine="560"/>
        <w:jc w:val="both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     时间：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NWZhMjI1ZDAzMzFmZjJkY2QwMmY5ODM4Njk4MjEifQ=="/>
  </w:docVars>
  <w:rsids>
    <w:rsidRoot w:val="52763512"/>
    <w:rsid w:val="01CF2CFE"/>
    <w:rsid w:val="0511029F"/>
    <w:rsid w:val="057304CD"/>
    <w:rsid w:val="0A434622"/>
    <w:rsid w:val="0FEB5787"/>
    <w:rsid w:val="152200A8"/>
    <w:rsid w:val="1B42775E"/>
    <w:rsid w:val="1F261C5B"/>
    <w:rsid w:val="20782C48"/>
    <w:rsid w:val="22375E6B"/>
    <w:rsid w:val="231E5642"/>
    <w:rsid w:val="254220BA"/>
    <w:rsid w:val="254C533C"/>
    <w:rsid w:val="29736AC1"/>
    <w:rsid w:val="2B422B85"/>
    <w:rsid w:val="2C3944B8"/>
    <w:rsid w:val="2FA871DD"/>
    <w:rsid w:val="3614550B"/>
    <w:rsid w:val="364E2F02"/>
    <w:rsid w:val="3658605C"/>
    <w:rsid w:val="3B281408"/>
    <w:rsid w:val="3FD01C61"/>
    <w:rsid w:val="482C394F"/>
    <w:rsid w:val="48FB43B4"/>
    <w:rsid w:val="495F6131"/>
    <w:rsid w:val="4AE62476"/>
    <w:rsid w:val="4BB41B60"/>
    <w:rsid w:val="4C52670E"/>
    <w:rsid w:val="4DBC5F9F"/>
    <w:rsid w:val="52763512"/>
    <w:rsid w:val="5BD321EE"/>
    <w:rsid w:val="5D577585"/>
    <w:rsid w:val="613D2ED1"/>
    <w:rsid w:val="61980F2A"/>
    <w:rsid w:val="67834AE1"/>
    <w:rsid w:val="6B95718D"/>
    <w:rsid w:val="6FDE59FF"/>
    <w:rsid w:val="709C6780"/>
    <w:rsid w:val="713D59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687</Words>
  <Characters>692</Characters>
  <Lines>0</Lines>
  <Paragraphs>0</Paragraphs>
  <TotalTime>0</TotalTime>
  <ScaleCrop>false</ScaleCrop>
  <LinksUpToDate>false</LinksUpToDate>
  <CharactersWithSpaces>1064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YBY</cp:lastModifiedBy>
  <cp:lastPrinted>2020-04-05T02:45:00Z</cp:lastPrinted>
  <dcterms:modified xsi:type="dcterms:W3CDTF">2024-09-13T06:40:13Z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KSOSaveFontToCloudKey">
    <vt:lpwstr>18975992_cloud</vt:lpwstr>
  </property>
  <property fmtid="{D5CDD505-2E9C-101B-9397-08002B2CF9AE}" pid="4" name="ICV">
    <vt:lpwstr>16A29BF0F4B1440F846C84BA1053FE35</vt:lpwstr>
  </property>
</Properties>
</file>