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val="en-US" w:eastAsia="zh-CN"/>
        </w:rPr>
        <w:t>1：</w:t>
      </w:r>
    </w:p>
    <w:p>
      <w:pPr>
        <w:jc w:val="center"/>
        <w:rPr>
          <w:rFonts w:hint="default" w:ascii="Times New Roman" w:hAnsi="Times New Roman" w:eastAsia="方正小标宋_GBK" w:cs="Times New Roman"/>
          <w:bCs/>
          <w:spacing w:val="20"/>
          <w:sz w:val="36"/>
        </w:rPr>
      </w:pPr>
      <w:r>
        <w:rPr>
          <w:rFonts w:hint="default" w:ascii="Times New Roman" w:hAnsi="Times New Roman" w:eastAsia="方正小标宋_GBK" w:cs="Times New Roman"/>
          <w:bCs/>
          <w:spacing w:val="20"/>
          <w:sz w:val="36"/>
        </w:rPr>
        <w:t>授 权 书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spacing w:val="20"/>
          <w:sz w:val="36"/>
        </w:rPr>
      </w:pPr>
    </w:p>
    <w:p>
      <w:pPr>
        <w:spacing w:line="44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本授权书声明：我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（姓名）系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（投标报价单位名称）的法定代表人，现授权我单位的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（姓名）为我公司代理人，以本公司的名义参加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名称）的投标报价活动。代理人在开标、评标、合同谈判过程中所签署的一切文件和处理与之有关的一切事务，我均予以承认。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代理人：         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性别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         年龄：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单位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部门：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职务：</w:t>
      </w:r>
    </w:p>
    <w:p>
      <w:pPr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投标单位：（盖章）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法定代表人：（签字或盖章）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tbl>
      <w:tblPr>
        <w:tblStyle w:val="2"/>
        <w:tblpPr w:leftFromText="180" w:rightFromText="180" w:vertAnchor="text" w:horzAnchor="margin" w:tblpY="1007"/>
        <w:tblW w:w="416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0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4160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授权代理人身份证复印件</w:t>
            </w: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</w:tr>
    </w:tbl>
    <w:p>
      <w:pPr>
        <w:spacing w:line="440" w:lineRule="exact"/>
        <w:jc w:val="center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日期：    年   月   日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2"/>
        <w:tblpPr w:leftFromText="180" w:rightFromText="180" w:vertAnchor="text" w:horzAnchor="page" w:tblpX="6467" w:tblpY="223"/>
        <w:tblW w:w="396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3960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法定代表人身份证复印件</w:t>
            </w: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  <w:snapToGrid w:val="0"/>
          <w:color w:val="000000"/>
          <w:kern w:val="0"/>
          <w:szCs w:val="21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both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bookmarkStart w:id="0" w:name="_Toc224103495"/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2：</w:t>
      </w:r>
    </w:p>
    <w:p>
      <w:pPr>
        <w:jc w:val="center"/>
        <w:rPr>
          <w:rFonts w:hint="default" w:ascii="Times New Roman" w:hAnsi="Times New Roman" w:eastAsia="方正仿宋_GBK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spacing w:val="20"/>
          <w:sz w:val="36"/>
        </w:rPr>
        <w:t>报 价 函</w:t>
      </w:r>
      <w:bookmarkEnd w:id="0"/>
    </w:p>
    <w:p>
      <w:pPr>
        <w:tabs>
          <w:tab w:val="left" w:pos="2640"/>
        </w:tabs>
        <w:autoSpaceDE w:val="0"/>
        <w:autoSpaceDN w:val="0"/>
        <w:adjustRightInd w:val="0"/>
        <w:ind w:left="120"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（业主单位名称）：</w:t>
      </w:r>
    </w:p>
    <w:p>
      <w:pPr>
        <w:autoSpaceDE w:val="0"/>
        <w:autoSpaceDN w:val="0"/>
        <w:adjustRightInd w:val="0"/>
        <w:spacing w:before="15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</w:p>
    <w:p>
      <w:pPr>
        <w:spacing w:line="300" w:lineRule="exact"/>
        <w:ind w:firstLine="560" w:firstLineChars="20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1.我公司已仔细阅读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游乐小火车项目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招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商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公告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的全部内容，并充分了解了相关全部内容，愿意按照以下综合单价报价承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租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游乐小火车项目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。</w:t>
      </w:r>
    </w:p>
    <w:tbl>
      <w:tblPr>
        <w:tblStyle w:val="2"/>
        <w:tblW w:w="9501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373"/>
        <w:gridCol w:w="2760"/>
        <w:gridCol w:w="3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28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最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低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限价（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373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上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浮比例（%）</w:t>
            </w:r>
          </w:p>
        </w:tc>
        <w:tc>
          <w:tcPr>
            <w:tcW w:w="276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报价（元）</w:t>
            </w:r>
          </w:p>
        </w:tc>
        <w:tc>
          <w:tcPr>
            <w:tcW w:w="3088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8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80000</w:t>
            </w:r>
          </w:p>
        </w:tc>
        <w:tc>
          <w:tcPr>
            <w:tcW w:w="1373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88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8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大写人民币：</w:t>
            </w:r>
          </w:p>
        </w:tc>
        <w:tc>
          <w:tcPr>
            <w:tcW w:w="4133" w:type="dxa"/>
            <w:gridSpan w:val="2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88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填写报价金额</w:t>
            </w:r>
          </w:p>
        </w:tc>
      </w:tr>
    </w:tbl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2．我方承诺在规定有效期内不修改、撤销报价。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3．如我方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中标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游乐小火车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项目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：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（1）我方承诺在规定时间内与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贵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方签订合同，并在规定的期限内向贵方缴纳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场地租赁费、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物管费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用及合同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履约保证金。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（2）我方承诺在签订合同后，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</w:rPr>
        <w:t>按照合同要求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  <w:lang w:eastAsia="zh-CN"/>
        </w:rPr>
        <w:t>进行生产经营活动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我方承诺在经营过程中服从管理处的统一管理。</w:t>
      </w:r>
    </w:p>
    <w:p>
      <w:pPr>
        <w:autoSpaceDE w:val="0"/>
        <w:autoSpaceDN w:val="0"/>
        <w:adjustRightInd w:val="0"/>
        <w:ind w:right="-9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4．我方在此声明，所递交的投标文件及有关资料内容完整、真实和准确。</w:t>
      </w: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投  标  人：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（盖单位公章） </w:t>
      </w: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法定代表人或其委托代理人：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ab/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（签字） </w:t>
      </w:r>
    </w:p>
    <w:p>
      <w:pPr>
        <w:tabs>
          <w:tab w:val="left" w:pos="7035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地址：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ab/>
      </w:r>
    </w:p>
    <w:p>
      <w:pPr>
        <w:tabs>
          <w:tab w:val="left" w:pos="8300"/>
        </w:tabs>
        <w:autoSpaceDE w:val="0"/>
        <w:autoSpaceDN w:val="0"/>
        <w:adjustRightInd w:val="0"/>
        <w:ind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电话：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　　　　　　　　　　　　　　　　　　　　</w:t>
      </w:r>
    </w:p>
    <w:p>
      <w:pPr>
        <w:tabs>
          <w:tab w:val="left" w:pos="8300"/>
        </w:tabs>
        <w:autoSpaceDE w:val="0"/>
        <w:autoSpaceDN w:val="0"/>
        <w:adjustRightInd w:val="0"/>
        <w:ind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传真：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　　　　　　　　　　　　　　　　　　　　</w:t>
      </w:r>
    </w:p>
    <w:p>
      <w:pPr>
        <w:jc w:val="righ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日    </w:t>
      </w:r>
    </w:p>
    <w:p>
      <w:pPr>
        <w:jc w:val="both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附件3：</w:t>
      </w:r>
    </w:p>
    <w:p>
      <w:pPr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36"/>
          <w:szCs w:val="36"/>
          <w:lang w:val="en-US" w:eastAsia="zh-CN"/>
        </w:rPr>
        <w:t>承诺书</w:t>
      </w:r>
    </w:p>
    <w:p>
      <w:pPr>
        <w:jc w:val="both"/>
        <w:rPr>
          <w:rFonts w:hint="default" w:ascii="方正小标宋_GBK" w:hAnsi="方正小标宋_GBK" w:eastAsia="方正小标宋_GBK" w:cs="方正小标宋_GBK"/>
          <w:snapToGrid w:val="0"/>
          <w:color w:val="000000"/>
          <w:kern w:val="0"/>
          <w:sz w:val="18"/>
          <w:szCs w:val="18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lang w:val="en-US" w:eastAsia="zh-CN"/>
        </w:rPr>
        <w:t>致：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重庆市园博园管理处</w:t>
      </w:r>
    </w:p>
    <w:p>
      <w:pPr>
        <w:ind w:firstLine="560"/>
        <w:jc w:val="both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>我公司参加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>的招租，我公司承诺：有良好商业信誉和健全的财务会计制度，有依法纳税的良好记录，在近3年内的经营活动中没有违法记录，满足招租要求中的所有要求。保证提供的所有资料真实有效。否则，一经查实，取消竞标或中标资格，其投标保证金不予退还。</w:t>
      </w:r>
    </w:p>
    <w:p>
      <w:pPr>
        <w:ind w:firstLine="560"/>
        <w:jc w:val="both"/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 xml:space="preserve">                   投标单位：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>（公章）</w:t>
      </w:r>
    </w:p>
    <w:p>
      <w:pPr>
        <w:ind w:firstLine="560"/>
        <w:jc w:val="both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 xml:space="preserve">                  法定代表人：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>（签字或盖章）</w:t>
      </w:r>
    </w:p>
    <w:p>
      <w:pPr>
        <w:ind w:firstLine="560"/>
        <w:jc w:val="both"/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 xml:space="preserve">                        时间：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NWZhMjI1ZDAzMzFmZjJkY2QwMmY5ODM4Njk4MjEifQ=="/>
  </w:docVars>
  <w:rsids>
    <w:rsidRoot w:val="52763512"/>
    <w:rsid w:val="01CF2CFE"/>
    <w:rsid w:val="0511029F"/>
    <w:rsid w:val="057304CD"/>
    <w:rsid w:val="0A434622"/>
    <w:rsid w:val="0FEB5787"/>
    <w:rsid w:val="152200A8"/>
    <w:rsid w:val="1B42775E"/>
    <w:rsid w:val="1F261C5B"/>
    <w:rsid w:val="20782C48"/>
    <w:rsid w:val="22375E6B"/>
    <w:rsid w:val="231E5642"/>
    <w:rsid w:val="254220BA"/>
    <w:rsid w:val="29055F88"/>
    <w:rsid w:val="2B422B85"/>
    <w:rsid w:val="2FA871DD"/>
    <w:rsid w:val="3614550B"/>
    <w:rsid w:val="364E2F02"/>
    <w:rsid w:val="3FD01C61"/>
    <w:rsid w:val="42DF27AE"/>
    <w:rsid w:val="482C394F"/>
    <w:rsid w:val="48FB43B4"/>
    <w:rsid w:val="495F6131"/>
    <w:rsid w:val="4AE62476"/>
    <w:rsid w:val="4BB41B60"/>
    <w:rsid w:val="4C52670E"/>
    <w:rsid w:val="4DBC5F9F"/>
    <w:rsid w:val="52763512"/>
    <w:rsid w:val="5BD321EE"/>
    <w:rsid w:val="61980F2A"/>
    <w:rsid w:val="67834AE1"/>
    <w:rsid w:val="709C6780"/>
    <w:rsid w:val="713D59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696</Words>
  <Characters>701</Characters>
  <Lines>0</Lines>
  <Paragraphs>0</Paragraphs>
  <TotalTime>2</TotalTime>
  <ScaleCrop>false</ScaleCrop>
  <LinksUpToDate>false</LinksUpToDate>
  <CharactersWithSpaces>1073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2017-06-08T06:52:00Z</dcterms:created>
  <dc:creator>Administrator</dc:creator>
  <cp:lastModifiedBy>加糖的水1406084933</cp:lastModifiedBy>
  <cp:lastPrinted>2023-12-05T02:34:37Z</cp:lastPrinted>
  <dcterms:modified xsi:type="dcterms:W3CDTF">2023-12-05T02:43:35Z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KSOSaveFontToCloudKey">
    <vt:lpwstr>18975992_cloud</vt:lpwstr>
  </property>
  <property fmtid="{D5CDD505-2E9C-101B-9397-08002B2CF9AE}" pid="4" name="ICV">
    <vt:lpwstr>107C3E7A9D1F4349B19CE02D45879442</vt:lpwstr>
  </property>
</Properties>
</file>