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重庆园博园“园博集市”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“园博集市”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绍兴园租赁项目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373"/>
        <w:gridCol w:w="2760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360000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“园博集市”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</w:t>
      </w: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>
      <w:pPr>
        <w:jc w:val="both"/>
        <w:rPr>
          <w:rFonts w:hint="default" w:ascii="方正小标宋_GBK" w:hAnsi="方正小标宋_GBK" w:eastAsia="方正小标宋_GBK" w:cs="方正小标宋_GBK"/>
          <w:snapToGrid w:val="0"/>
          <w:color w:val="000000"/>
          <w:kern w:val="0"/>
          <w:sz w:val="18"/>
          <w:szCs w:val="18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“园博集市”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</w:t>
      </w: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附件4：</w:t>
      </w:r>
      <w:bookmarkStart w:id="1" w:name="_GoBack"/>
      <w:bookmarkEnd w:id="1"/>
    </w:p>
    <w:p>
      <w:p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drawing>
          <wp:inline distT="0" distB="0" distL="114300" distR="114300">
            <wp:extent cx="5753100" cy="3235960"/>
            <wp:effectExtent l="0" t="0" r="0" b="2540"/>
            <wp:docPr id="1" name="图片 1" descr="微信图片_2023081615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161518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drawing>
          <wp:inline distT="0" distB="0" distL="114300" distR="114300">
            <wp:extent cx="5749290" cy="3124200"/>
            <wp:effectExtent l="0" t="0" r="3810" b="0"/>
            <wp:docPr id="2" name="图片 2" descr="微信图片_2023081615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8161514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mY4ZDU4ZGI0MDY0OWUwYjgwMGQxZmRjYTY4MjYifQ=="/>
  </w:docVars>
  <w:rsids>
    <w:rsidRoot w:val="52763512"/>
    <w:rsid w:val="01CF2CFE"/>
    <w:rsid w:val="0511029F"/>
    <w:rsid w:val="057304CD"/>
    <w:rsid w:val="0A434622"/>
    <w:rsid w:val="0FEB5787"/>
    <w:rsid w:val="152200A8"/>
    <w:rsid w:val="1B42775E"/>
    <w:rsid w:val="1F261C5B"/>
    <w:rsid w:val="20782C48"/>
    <w:rsid w:val="21C63491"/>
    <w:rsid w:val="22375E6B"/>
    <w:rsid w:val="231E5642"/>
    <w:rsid w:val="242B7DE5"/>
    <w:rsid w:val="254220BA"/>
    <w:rsid w:val="299A7DDD"/>
    <w:rsid w:val="2FA871DD"/>
    <w:rsid w:val="3614550B"/>
    <w:rsid w:val="364E2F02"/>
    <w:rsid w:val="3FD01C61"/>
    <w:rsid w:val="42AA7F79"/>
    <w:rsid w:val="482C394F"/>
    <w:rsid w:val="48FB43B4"/>
    <w:rsid w:val="495F6131"/>
    <w:rsid w:val="4AE62476"/>
    <w:rsid w:val="4BB41B60"/>
    <w:rsid w:val="4C52670E"/>
    <w:rsid w:val="4DBC5F9F"/>
    <w:rsid w:val="52763512"/>
    <w:rsid w:val="5BD321EE"/>
    <w:rsid w:val="61980F2A"/>
    <w:rsid w:val="67834AE1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733</Words>
  <Characters>739</Characters>
  <Lines>0</Lines>
  <Paragraphs>0</Paragraphs>
  <TotalTime>1</TotalTime>
  <ScaleCrop>false</ScaleCrop>
  <LinksUpToDate>false</LinksUpToDate>
  <CharactersWithSpaces>1037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LeeXY</cp:lastModifiedBy>
  <cp:lastPrinted>2023-08-17T01:28:22Z</cp:lastPrinted>
  <dcterms:modified xsi:type="dcterms:W3CDTF">2023-08-17T01:28:23Z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18975992_cloud</vt:lpwstr>
  </property>
  <property fmtid="{D5CDD505-2E9C-101B-9397-08002B2CF9AE}" pid="4" name="ICV">
    <vt:lpwstr>D0E30134EAAE44D990CED665BE85B37A_13</vt:lpwstr>
  </property>
</Properties>
</file>